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Spec="outside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F5A3E" w:rsidRPr="00E07715" w14:paraId="3BEA00FA" w14:textId="77777777" w:rsidTr="008F5A3E">
        <w:tc>
          <w:tcPr>
            <w:tcW w:w="9350" w:type="dxa"/>
            <w:shd w:val="clear" w:color="auto" w:fill="1A4F4F"/>
          </w:tcPr>
          <w:p w14:paraId="55B3E7C5" w14:textId="77777777" w:rsidR="008F5A3E" w:rsidRPr="00E07715" w:rsidRDefault="008F5A3E" w:rsidP="008F5A3E">
            <w:pPr>
              <w:tabs>
                <w:tab w:val="left" w:pos="3525"/>
              </w:tabs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E0771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SECTION A</w:t>
            </w:r>
            <w:r w:rsidRPr="00E0771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ab/>
            </w:r>
          </w:p>
          <w:p w14:paraId="71CF61DB" w14:textId="77777777" w:rsidR="008F5A3E" w:rsidRPr="00E07715" w:rsidRDefault="008F5A3E" w:rsidP="008F5A3E">
            <w:pPr>
              <w:tabs>
                <w:tab w:val="left" w:pos="3090"/>
                <w:tab w:val="center" w:pos="4567"/>
              </w:tabs>
              <w:rPr>
                <w:rFonts w:ascii="Arial" w:hAnsi="Arial" w:cs="Arial"/>
                <w:sz w:val="24"/>
                <w:szCs w:val="24"/>
              </w:rPr>
            </w:pPr>
            <w:r w:rsidRPr="00E0771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Donor Information</w:t>
            </w:r>
            <w:r w:rsidRPr="00E07715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E07715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</w:tr>
    </w:tbl>
    <w:p w14:paraId="59FFE134" w14:textId="77777777" w:rsidR="00D51AAC" w:rsidRPr="00E07715" w:rsidRDefault="00D51AAC" w:rsidP="00D51AAC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D51AAC" w:rsidRPr="00E07715" w14:paraId="73A918BE" w14:textId="77777777" w:rsidTr="008F5A3E">
        <w:tc>
          <w:tcPr>
            <w:tcW w:w="9576" w:type="dxa"/>
            <w:gridSpan w:val="2"/>
            <w:shd w:val="clear" w:color="auto" w:fill="1A4F4F"/>
          </w:tcPr>
          <w:p w14:paraId="486F5F55" w14:textId="77777777" w:rsidR="00D51AAC" w:rsidRPr="00E07715" w:rsidRDefault="00D51AAC" w:rsidP="008F5A3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7715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Owner Contact Information</w:t>
            </w:r>
          </w:p>
        </w:tc>
      </w:tr>
      <w:tr w:rsidR="00D51AAC" w:rsidRPr="00E07715" w14:paraId="01D6D004" w14:textId="77777777" w:rsidTr="00D51AAC">
        <w:tc>
          <w:tcPr>
            <w:tcW w:w="4788" w:type="dxa"/>
          </w:tcPr>
          <w:p w14:paraId="39271B33" w14:textId="77777777" w:rsidR="00D51AAC" w:rsidRPr="00E07715" w:rsidRDefault="00D51AAC" w:rsidP="00D51AAC">
            <w:pPr>
              <w:rPr>
                <w:rFonts w:ascii="Arial" w:hAnsi="Arial" w:cs="Arial"/>
                <w:sz w:val="24"/>
                <w:szCs w:val="24"/>
              </w:rPr>
            </w:pPr>
            <w:r w:rsidRPr="00E07715">
              <w:rPr>
                <w:rFonts w:ascii="Arial" w:hAnsi="Arial" w:cs="Arial"/>
                <w:sz w:val="24"/>
                <w:szCs w:val="24"/>
              </w:rPr>
              <w:t>First Name</w:t>
            </w:r>
            <w:r w:rsidRPr="00E07715">
              <w:rPr>
                <w:rFonts w:ascii="Arial" w:hAnsi="Arial" w:cs="Arial"/>
                <w:color w:val="FF0000"/>
                <w:sz w:val="24"/>
                <w:szCs w:val="24"/>
              </w:rPr>
              <w:t>*</w:t>
            </w:r>
            <w:r w:rsidRPr="00E07715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788" w:type="dxa"/>
          </w:tcPr>
          <w:p w14:paraId="2C4B35D7" w14:textId="77777777" w:rsidR="00D51AAC" w:rsidRPr="00E07715" w:rsidRDefault="00D51AAC" w:rsidP="00D51AAC">
            <w:pPr>
              <w:rPr>
                <w:rFonts w:ascii="Arial" w:hAnsi="Arial" w:cs="Arial"/>
                <w:sz w:val="24"/>
                <w:szCs w:val="24"/>
              </w:rPr>
            </w:pPr>
            <w:r w:rsidRPr="00E07715">
              <w:rPr>
                <w:rFonts w:ascii="Arial" w:hAnsi="Arial" w:cs="Arial"/>
                <w:sz w:val="24"/>
                <w:szCs w:val="24"/>
              </w:rPr>
              <w:t>Last Name</w:t>
            </w:r>
            <w:r w:rsidRPr="00E07715">
              <w:rPr>
                <w:rFonts w:ascii="Arial" w:hAnsi="Arial" w:cs="Arial"/>
                <w:color w:val="FF0000"/>
                <w:sz w:val="24"/>
                <w:szCs w:val="24"/>
              </w:rPr>
              <w:t>*</w:t>
            </w:r>
            <w:r w:rsidRPr="00E07715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5C5D496D" w14:textId="77777777" w:rsidR="00D51AAC" w:rsidRPr="00E07715" w:rsidRDefault="00D51AAC" w:rsidP="00D51A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AAC" w:rsidRPr="00E07715" w14:paraId="53DEBE39" w14:textId="77777777" w:rsidTr="00D51AAC">
        <w:tc>
          <w:tcPr>
            <w:tcW w:w="4788" w:type="dxa"/>
          </w:tcPr>
          <w:p w14:paraId="28F6CEC5" w14:textId="77777777" w:rsidR="00D51AAC" w:rsidRPr="00E07715" w:rsidRDefault="00D51AAC" w:rsidP="00D51AAC">
            <w:pPr>
              <w:rPr>
                <w:rFonts w:ascii="Arial" w:hAnsi="Arial" w:cs="Arial"/>
                <w:sz w:val="24"/>
                <w:szCs w:val="24"/>
              </w:rPr>
            </w:pPr>
            <w:r w:rsidRPr="00E07715">
              <w:rPr>
                <w:rFonts w:ascii="Arial" w:hAnsi="Arial" w:cs="Arial"/>
                <w:sz w:val="24"/>
                <w:szCs w:val="24"/>
              </w:rPr>
              <w:t>E-mail</w:t>
            </w:r>
            <w:r w:rsidRPr="00E07715">
              <w:rPr>
                <w:rFonts w:ascii="Arial" w:hAnsi="Arial" w:cs="Arial"/>
                <w:color w:val="FF0000"/>
                <w:sz w:val="24"/>
                <w:szCs w:val="24"/>
              </w:rPr>
              <w:t>*</w:t>
            </w:r>
            <w:r w:rsidRPr="00E07715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788" w:type="dxa"/>
          </w:tcPr>
          <w:p w14:paraId="1F672094" w14:textId="77777777" w:rsidR="00D51AAC" w:rsidRPr="00E07715" w:rsidRDefault="00D51AAC" w:rsidP="00D51AAC">
            <w:pPr>
              <w:rPr>
                <w:rFonts w:ascii="Arial" w:hAnsi="Arial" w:cs="Arial"/>
                <w:sz w:val="24"/>
                <w:szCs w:val="24"/>
              </w:rPr>
            </w:pPr>
            <w:r w:rsidRPr="00E07715">
              <w:rPr>
                <w:rFonts w:ascii="Arial" w:hAnsi="Arial" w:cs="Arial"/>
                <w:sz w:val="24"/>
                <w:szCs w:val="24"/>
              </w:rPr>
              <w:t>Phone Number</w:t>
            </w:r>
            <w:r w:rsidRPr="00E07715">
              <w:rPr>
                <w:rFonts w:ascii="Arial" w:hAnsi="Arial" w:cs="Arial"/>
                <w:color w:val="FF0000"/>
                <w:sz w:val="24"/>
                <w:szCs w:val="24"/>
              </w:rPr>
              <w:t>*</w:t>
            </w:r>
            <w:r w:rsidRPr="00E07715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5259A368" w14:textId="77777777" w:rsidR="00D51AAC" w:rsidRPr="00E07715" w:rsidRDefault="00D51AAC" w:rsidP="00D51A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AAC" w:rsidRPr="00E07715" w14:paraId="2CEE0E46" w14:textId="77777777" w:rsidTr="008F5A3E">
        <w:tc>
          <w:tcPr>
            <w:tcW w:w="9576" w:type="dxa"/>
            <w:gridSpan w:val="2"/>
            <w:shd w:val="clear" w:color="auto" w:fill="1A4F4F"/>
          </w:tcPr>
          <w:p w14:paraId="23346AB3" w14:textId="77777777" w:rsidR="00D51AAC" w:rsidRPr="00E07715" w:rsidRDefault="00D51AAC" w:rsidP="00D51AAC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E0771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Mailing Address*</w:t>
            </w:r>
          </w:p>
        </w:tc>
      </w:tr>
      <w:tr w:rsidR="00D51AAC" w:rsidRPr="00E07715" w14:paraId="7B15EE6C" w14:textId="77777777" w:rsidTr="001B2CAE">
        <w:tc>
          <w:tcPr>
            <w:tcW w:w="4788" w:type="dxa"/>
          </w:tcPr>
          <w:p w14:paraId="43A66494" w14:textId="77777777" w:rsidR="00D51AAC" w:rsidRPr="00E07715" w:rsidRDefault="00D51AAC" w:rsidP="00D51AAC">
            <w:pPr>
              <w:rPr>
                <w:rFonts w:ascii="Arial" w:hAnsi="Arial" w:cs="Arial"/>
                <w:sz w:val="24"/>
                <w:szCs w:val="24"/>
              </w:rPr>
            </w:pPr>
            <w:r w:rsidRPr="00E07715">
              <w:rPr>
                <w:rFonts w:ascii="Arial" w:hAnsi="Arial" w:cs="Arial"/>
                <w:sz w:val="24"/>
                <w:szCs w:val="24"/>
              </w:rPr>
              <w:t>Street:</w:t>
            </w:r>
          </w:p>
        </w:tc>
        <w:tc>
          <w:tcPr>
            <w:tcW w:w="4788" w:type="dxa"/>
          </w:tcPr>
          <w:p w14:paraId="616D50BD" w14:textId="77777777" w:rsidR="00D51AAC" w:rsidRPr="00E07715" w:rsidRDefault="00D51AAC" w:rsidP="00D51AAC">
            <w:pPr>
              <w:rPr>
                <w:rFonts w:ascii="Arial" w:hAnsi="Arial" w:cs="Arial"/>
                <w:sz w:val="24"/>
                <w:szCs w:val="24"/>
              </w:rPr>
            </w:pPr>
            <w:r w:rsidRPr="00E07715">
              <w:rPr>
                <w:rFonts w:ascii="Arial" w:hAnsi="Arial" w:cs="Arial"/>
                <w:sz w:val="24"/>
                <w:szCs w:val="24"/>
              </w:rPr>
              <w:t>City/Town:</w:t>
            </w:r>
          </w:p>
          <w:p w14:paraId="39BF4DBC" w14:textId="77777777" w:rsidR="00D51AAC" w:rsidRPr="00E07715" w:rsidRDefault="00D51AAC" w:rsidP="00D51A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AAC" w:rsidRPr="00E07715" w14:paraId="5CFB7DE0" w14:textId="77777777" w:rsidTr="001B2CAE">
        <w:tc>
          <w:tcPr>
            <w:tcW w:w="4788" w:type="dxa"/>
          </w:tcPr>
          <w:p w14:paraId="1368B03B" w14:textId="77777777" w:rsidR="00D51AAC" w:rsidRPr="00E07715" w:rsidRDefault="00D51AAC" w:rsidP="00D51AAC">
            <w:pPr>
              <w:rPr>
                <w:rFonts w:ascii="Arial" w:hAnsi="Arial" w:cs="Arial"/>
                <w:sz w:val="24"/>
                <w:szCs w:val="24"/>
              </w:rPr>
            </w:pPr>
            <w:r w:rsidRPr="00E07715">
              <w:rPr>
                <w:rFonts w:ascii="Arial" w:hAnsi="Arial" w:cs="Arial"/>
                <w:sz w:val="24"/>
                <w:szCs w:val="24"/>
              </w:rPr>
              <w:t>Province:</w:t>
            </w:r>
          </w:p>
        </w:tc>
        <w:tc>
          <w:tcPr>
            <w:tcW w:w="4788" w:type="dxa"/>
          </w:tcPr>
          <w:p w14:paraId="323D78D0" w14:textId="77777777" w:rsidR="00D51AAC" w:rsidRPr="00E07715" w:rsidRDefault="00D51AAC" w:rsidP="00D51AAC">
            <w:pPr>
              <w:rPr>
                <w:rFonts w:ascii="Arial" w:hAnsi="Arial" w:cs="Arial"/>
                <w:sz w:val="24"/>
                <w:szCs w:val="24"/>
              </w:rPr>
            </w:pPr>
            <w:r w:rsidRPr="00E07715">
              <w:rPr>
                <w:rFonts w:ascii="Arial" w:hAnsi="Arial" w:cs="Arial"/>
                <w:sz w:val="24"/>
                <w:szCs w:val="24"/>
              </w:rPr>
              <w:t>Postal Code:</w:t>
            </w:r>
          </w:p>
          <w:p w14:paraId="7B5091EF" w14:textId="77777777" w:rsidR="00D51AAC" w:rsidRPr="00E07715" w:rsidRDefault="00D51AAC" w:rsidP="00D51A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718E48D" w14:textId="77777777" w:rsidR="00D51AAC" w:rsidRPr="00E07715" w:rsidRDefault="00D51AAC" w:rsidP="00D51AAC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51AAC" w:rsidRPr="00E07715" w14:paraId="76A7C986" w14:textId="77777777" w:rsidTr="00D51AAC">
        <w:tc>
          <w:tcPr>
            <w:tcW w:w="9576" w:type="dxa"/>
          </w:tcPr>
          <w:p w14:paraId="5104B775" w14:textId="77777777" w:rsidR="00D51AAC" w:rsidRPr="00E07715" w:rsidRDefault="00D51AAC" w:rsidP="00D51AAC">
            <w:pPr>
              <w:rPr>
                <w:rFonts w:ascii="Arial" w:hAnsi="Arial" w:cs="Arial"/>
                <w:sz w:val="24"/>
                <w:szCs w:val="24"/>
              </w:rPr>
            </w:pPr>
            <w:r w:rsidRPr="00E07715">
              <w:rPr>
                <w:rFonts w:ascii="Arial" w:hAnsi="Arial" w:cs="Arial"/>
                <w:sz w:val="24"/>
                <w:szCs w:val="24"/>
              </w:rPr>
              <w:t>How did you hear about us?</w:t>
            </w:r>
          </w:p>
          <w:p w14:paraId="3D63DEF8" w14:textId="77777777" w:rsidR="00D51AAC" w:rsidRPr="00E07715" w:rsidRDefault="00D51AAC" w:rsidP="00D51A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53170C" w14:textId="1B343863" w:rsidR="008F5A3E" w:rsidRPr="00E07715" w:rsidRDefault="008F5A3E" w:rsidP="00D51A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DEB134A" w14:textId="77777777" w:rsidR="00D51AAC" w:rsidRPr="00E07715" w:rsidRDefault="00D51AAC" w:rsidP="00D51AAC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51AAC" w:rsidRPr="00E07715" w14:paraId="514E2510" w14:textId="77777777" w:rsidTr="008F5A3E">
        <w:tc>
          <w:tcPr>
            <w:tcW w:w="9576" w:type="dxa"/>
            <w:shd w:val="clear" w:color="auto" w:fill="1A4F4F"/>
          </w:tcPr>
          <w:p w14:paraId="5E4FD03A" w14:textId="77777777" w:rsidR="00D51AAC" w:rsidRPr="00E07715" w:rsidRDefault="00D51AAC" w:rsidP="00D51AAC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E0771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SECTION B</w:t>
            </w:r>
          </w:p>
          <w:p w14:paraId="36F432D0" w14:textId="77777777" w:rsidR="00D51AAC" w:rsidRPr="00E07715" w:rsidRDefault="00D51AAC" w:rsidP="00D51AAC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E0771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Object Information</w:t>
            </w:r>
          </w:p>
        </w:tc>
      </w:tr>
    </w:tbl>
    <w:p w14:paraId="3DF0A5F0" w14:textId="77777777" w:rsidR="00D51AAC" w:rsidRPr="00E07715" w:rsidRDefault="00D51AAC" w:rsidP="00D51AAC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8"/>
        <w:gridCol w:w="4672"/>
      </w:tblGrid>
      <w:tr w:rsidR="00D51AAC" w:rsidRPr="00E07715" w14:paraId="207E64A2" w14:textId="77777777" w:rsidTr="008F5A3E">
        <w:tc>
          <w:tcPr>
            <w:tcW w:w="9576" w:type="dxa"/>
            <w:gridSpan w:val="2"/>
            <w:shd w:val="clear" w:color="auto" w:fill="1A4F4F"/>
          </w:tcPr>
          <w:p w14:paraId="541ABAD5" w14:textId="77777777" w:rsidR="00D51AAC" w:rsidRPr="00E07715" w:rsidRDefault="00D51AAC" w:rsidP="00D51AAC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E0771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Donor Contact Information</w:t>
            </w:r>
          </w:p>
        </w:tc>
      </w:tr>
      <w:tr w:rsidR="00D51AAC" w:rsidRPr="00E07715" w14:paraId="59F09C40" w14:textId="77777777" w:rsidTr="00D51AAC">
        <w:tc>
          <w:tcPr>
            <w:tcW w:w="4788" w:type="dxa"/>
          </w:tcPr>
          <w:p w14:paraId="2BE759DE" w14:textId="11E67FD6" w:rsidR="00D51AAC" w:rsidRPr="00E07715" w:rsidRDefault="00D51AAC" w:rsidP="00D51AAC">
            <w:pPr>
              <w:rPr>
                <w:rFonts w:ascii="Arial" w:hAnsi="Arial" w:cs="Arial"/>
                <w:sz w:val="24"/>
                <w:szCs w:val="24"/>
              </w:rPr>
            </w:pPr>
            <w:r w:rsidRPr="00E07715">
              <w:rPr>
                <w:rFonts w:ascii="Arial" w:hAnsi="Arial" w:cs="Arial"/>
                <w:sz w:val="24"/>
                <w:szCs w:val="24"/>
              </w:rPr>
              <w:t>Are you the legal owner of the object(s)</w:t>
            </w:r>
            <w:r w:rsidRPr="00E07715">
              <w:rPr>
                <w:rFonts w:ascii="Arial" w:hAnsi="Arial" w:cs="Arial"/>
                <w:color w:val="FF0000"/>
                <w:sz w:val="24"/>
                <w:szCs w:val="24"/>
              </w:rPr>
              <w:t>*</w:t>
            </w:r>
            <w:r w:rsidRPr="00E07715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E07715" w:rsidRPr="00E07715">
              <w:rPr>
                <w:rFonts w:ascii="Arial" w:hAnsi="Arial" w:cs="Arial"/>
                <w:sz w:val="40"/>
                <w:szCs w:val="40"/>
              </w:rPr>
              <w:sym w:font="Wingdings 2" w:char="F02A"/>
            </w:r>
            <w:r w:rsidR="00E077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07715">
              <w:rPr>
                <w:rFonts w:ascii="Arial" w:hAnsi="Arial" w:cs="Arial"/>
                <w:sz w:val="24"/>
                <w:szCs w:val="24"/>
              </w:rPr>
              <w:t xml:space="preserve">Yes   </w:t>
            </w:r>
            <w:r w:rsidR="006150B0" w:rsidRPr="00E07715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E07715" w:rsidRPr="00E07715">
              <w:rPr>
                <w:rFonts w:ascii="Arial" w:hAnsi="Arial" w:cs="Arial"/>
                <w:sz w:val="40"/>
                <w:szCs w:val="40"/>
              </w:rPr>
              <w:sym w:font="Wingdings 2" w:char="F02A"/>
            </w:r>
            <w:r w:rsidR="00E07715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E07715">
              <w:rPr>
                <w:rFonts w:ascii="Arial" w:hAnsi="Arial" w:cs="Arial"/>
                <w:sz w:val="24"/>
                <w:szCs w:val="24"/>
              </w:rPr>
              <w:t>No</w:t>
            </w:r>
          </w:p>
          <w:p w14:paraId="656F6A45" w14:textId="77777777" w:rsidR="00D51AAC" w:rsidRPr="00E07715" w:rsidRDefault="00D51AAC" w:rsidP="00D51A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8" w:type="dxa"/>
          </w:tcPr>
          <w:p w14:paraId="7E4CC3FC" w14:textId="77777777" w:rsidR="006150B0" w:rsidRPr="00E07715" w:rsidRDefault="006150B0" w:rsidP="006150B0">
            <w:pPr>
              <w:rPr>
                <w:rFonts w:ascii="Arial" w:hAnsi="Arial" w:cs="Arial"/>
                <w:sz w:val="24"/>
                <w:szCs w:val="24"/>
              </w:rPr>
            </w:pPr>
            <w:r w:rsidRPr="00E07715">
              <w:rPr>
                <w:rFonts w:ascii="Arial" w:hAnsi="Arial" w:cs="Arial"/>
                <w:sz w:val="24"/>
                <w:szCs w:val="24"/>
              </w:rPr>
              <w:t>Legal owner’s name</w:t>
            </w:r>
            <w:r w:rsidRPr="00E07715">
              <w:rPr>
                <w:rFonts w:ascii="Arial" w:hAnsi="Arial" w:cs="Arial"/>
                <w:color w:val="FF0000"/>
                <w:sz w:val="24"/>
                <w:szCs w:val="24"/>
              </w:rPr>
              <w:t xml:space="preserve">* </w:t>
            </w:r>
            <w:r w:rsidRPr="00E07715">
              <w:rPr>
                <w:rFonts w:ascii="Arial" w:hAnsi="Arial" w:cs="Arial"/>
                <w:sz w:val="24"/>
                <w:szCs w:val="24"/>
              </w:rPr>
              <w:t>(if different from donor)</w:t>
            </w:r>
          </w:p>
          <w:p w14:paraId="6207A277" w14:textId="77777777" w:rsidR="00D51AAC" w:rsidRPr="00E07715" w:rsidRDefault="00D51AAC" w:rsidP="00D51A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EA7281A" w14:textId="77777777" w:rsidR="00D51AAC" w:rsidRPr="00E07715" w:rsidRDefault="00D51AAC" w:rsidP="00D51AAC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6"/>
        <w:gridCol w:w="4664"/>
      </w:tblGrid>
      <w:tr w:rsidR="00625190" w:rsidRPr="00E07715" w14:paraId="211C2CF0" w14:textId="77777777" w:rsidTr="008F5A3E">
        <w:tc>
          <w:tcPr>
            <w:tcW w:w="9576" w:type="dxa"/>
            <w:gridSpan w:val="2"/>
            <w:shd w:val="clear" w:color="auto" w:fill="1A4F4F"/>
          </w:tcPr>
          <w:p w14:paraId="6DBA5A04" w14:textId="77777777" w:rsidR="00625190" w:rsidRPr="00E07715" w:rsidRDefault="00625190" w:rsidP="00D51AAC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E0771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OBJECT’S PROVENANCE</w:t>
            </w:r>
          </w:p>
        </w:tc>
      </w:tr>
      <w:tr w:rsidR="00625190" w:rsidRPr="00E07715" w14:paraId="73270F69" w14:textId="77777777" w:rsidTr="00625190">
        <w:tc>
          <w:tcPr>
            <w:tcW w:w="4788" w:type="dxa"/>
          </w:tcPr>
          <w:p w14:paraId="50F4B2CD" w14:textId="77777777" w:rsidR="00625190" w:rsidRPr="00E07715" w:rsidRDefault="00625190" w:rsidP="00D51AAC">
            <w:pPr>
              <w:rPr>
                <w:rFonts w:ascii="Arial" w:hAnsi="Arial" w:cs="Arial"/>
                <w:sz w:val="24"/>
                <w:szCs w:val="24"/>
              </w:rPr>
            </w:pPr>
            <w:r w:rsidRPr="00E07715">
              <w:rPr>
                <w:rFonts w:ascii="Arial" w:hAnsi="Arial" w:cs="Arial"/>
                <w:sz w:val="24"/>
                <w:szCs w:val="24"/>
              </w:rPr>
              <w:t>How many objects are you offering for donation?</w:t>
            </w:r>
          </w:p>
        </w:tc>
        <w:tc>
          <w:tcPr>
            <w:tcW w:w="4788" w:type="dxa"/>
          </w:tcPr>
          <w:p w14:paraId="567C447A" w14:textId="77777777" w:rsidR="00370BA0" w:rsidRPr="00E07715" w:rsidRDefault="00370BA0" w:rsidP="00D51A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124608" w14:textId="77777777" w:rsidR="00625190" w:rsidRPr="00E07715" w:rsidRDefault="008656CE" w:rsidP="008656CE">
            <w:pPr>
              <w:rPr>
                <w:rFonts w:ascii="Arial" w:hAnsi="Arial" w:cs="Arial"/>
                <w:sz w:val="24"/>
                <w:szCs w:val="24"/>
              </w:rPr>
            </w:pPr>
            <w:r w:rsidRPr="00E07715">
              <w:rPr>
                <w:rFonts w:ascii="Arial" w:hAnsi="Arial" w:cs="Arial"/>
                <w:sz w:val="24"/>
                <w:szCs w:val="24"/>
              </w:rPr>
              <w:t>#</w:t>
            </w:r>
            <w:r w:rsidR="00370BA0" w:rsidRPr="00E07715">
              <w:rPr>
                <w:rFonts w:ascii="Arial" w:hAnsi="Arial" w:cs="Arial"/>
                <w:sz w:val="24"/>
                <w:szCs w:val="24"/>
              </w:rPr>
              <w:t xml:space="preserve">_____ of ______ object(s) </w:t>
            </w:r>
          </w:p>
          <w:p w14:paraId="20A381A8" w14:textId="77777777" w:rsidR="008656CE" w:rsidRPr="00E07715" w:rsidRDefault="008656CE" w:rsidP="008656C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920DC4" w14:textId="6F15567A" w:rsidR="008656CE" w:rsidRPr="00E07715" w:rsidRDefault="008656CE" w:rsidP="008656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5190" w:rsidRPr="00E07715" w14:paraId="353ED96B" w14:textId="77777777" w:rsidTr="00625190">
        <w:tc>
          <w:tcPr>
            <w:tcW w:w="4788" w:type="dxa"/>
          </w:tcPr>
          <w:p w14:paraId="3C872F0C" w14:textId="3940955D" w:rsidR="00625190" w:rsidRPr="00E07715" w:rsidRDefault="00625190" w:rsidP="00D51AAC">
            <w:pPr>
              <w:rPr>
                <w:rFonts w:ascii="Arial" w:hAnsi="Arial" w:cs="Arial"/>
                <w:sz w:val="24"/>
                <w:szCs w:val="24"/>
              </w:rPr>
            </w:pPr>
            <w:r w:rsidRPr="00E07715">
              <w:rPr>
                <w:rFonts w:ascii="Arial" w:hAnsi="Arial" w:cs="Arial"/>
                <w:sz w:val="24"/>
                <w:szCs w:val="24"/>
              </w:rPr>
              <w:t>Approximate date</w:t>
            </w:r>
            <w:r w:rsidR="008656CE" w:rsidRPr="00E07715">
              <w:rPr>
                <w:rFonts w:ascii="Arial" w:hAnsi="Arial" w:cs="Arial"/>
                <w:sz w:val="24"/>
                <w:szCs w:val="24"/>
              </w:rPr>
              <w:t>(s)</w:t>
            </w:r>
            <w:r w:rsidRPr="00E07715">
              <w:rPr>
                <w:rFonts w:ascii="Arial" w:hAnsi="Arial" w:cs="Arial"/>
                <w:sz w:val="24"/>
                <w:szCs w:val="24"/>
              </w:rPr>
              <w:t xml:space="preserve"> of object</w:t>
            </w:r>
          </w:p>
        </w:tc>
        <w:tc>
          <w:tcPr>
            <w:tcW w:w="4788" w:type="dxa"/>
          </w:tcPr>
          <w:p w14:paraId="2924BB99" w14:textId="77777777" w:rsidR="00625190" w:rsidRPr="00E07715" w:rsidRDefault="00625190" w:rsidP="00D51A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3DA711" w14:textId="77777777" w:rsidR="00625190" w:rsidRPr="00E07715" w:rsidRDefault="00625190" w:rsidP="00D51A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5190" w:rsidRPr="00E07715" w14:paraId="20D54A46" w14:textId="77777777" w:rsidTr="00625190">
        <w:tc>
          <w:tcPr>
            <w:tcW w:w="4788" w:type="dxa"/>
          </w:tcPr>
          <w:p w14:paraId="4727B816" w14:textId="145C16C0" w:rsidR="00625190" w:rsidRPr="00E07715" w:rsidRDefault="008656CE" w:rsidP="00D51AAC">
            <w:pPr>
              <w:rPr>
                <w:rFonts w:ascii="Arial" w:hAnsi="Arial" w:cs="Arial"/>
                <w:sz w:val="24"/>
                <w:szCs w:val="24"/>
              </w:rPr>
            </w:pPr>
            <w:r w:rsidRPr="00E07715">
              <w:rPr>
                <w:rFonts w:ascii="Arial" w:hAnsi="Arial" w:cs="Arial"/>
                <w:sz w:val="24"/>
                <w:szCs w:val="24"/>
              </w:rPr>
              <w:t>Who owned the object before you and how did it come to be in your possession?</w:t>
            </w:r>
          </w:p>
        </w:tc>
        <w:tc>
          <w:tcPr>
            <w:tcW w:w="4788" w:type="dxa"/>
          </w:tcPr>
          <w:p w14:paraId="59CDFDA5" w14:textId="77777777" w:rsidR="00625190" w:rsidRPr="00E07715" w:rsidRDefault="00625190" w:rsidP="00D51A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887669" w14:textId="77777777" w:rsidR="00625190" w:rsidRPr="00E07715" w:rsidRDefault="00625190" w:rsidP="00D51A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338152" w14:textId="77777777" w:rsidR="00625190" w:rsidRPr="00E07715" w:rsidRDefault="00625190" w:rsidP="00D51A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F50533" w14:textId="77777777" w:rsidR="00625190" w:rsidRPr="00E07715" w:rsidRDefault="00625190" w:rsidP="00D51A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5190" w:rsidRPr="00E07715" w14:paraId="22D3FF24" w14:textId="77777777" w:rsidTr="00625190">
        <w:tc>
          <w:tcPr>
            <w:tcW w:w="4788" w:type="dxa"/>
          </w:tcPr>
          <w:p w14:paraId="318F239E" w14:textId="2DFF9F80" w:rsidR="00625190" w:rsidRPr="00E07715" w:rsidRDefault="00625190" w:rsidP="00D51AAC">
            <w:pPr>
              <w:rPr>
                <w:rFonts w:ascii="Arial" w:hAnsi="Arial" w:cs="Arial"/>
                <w:sz w:val="24"/>
                <w:szCs w:val="24"/>
              </w:rPr>
            </w:pPr>
            <w:r w:rsidRPr="00E07715">
              <w:rPr>
                <w:rFonts w:ascii="Arial" w:hAnsi="Arial" w:cs="Arial"/>
                <w:sz w:val="24"/>
                <w:szCs w:val="24"/>
              </w:rPr>
              <w:t>How was the object</w:t>
            </w:r>
            <w:r w:rsidR="008656CE" w:rsidRPr="00E077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07715">
              <w:rPr>
                <w:rFonts w:ascii="Arial" w:hAnsi="Arial" w:cs="Arial"/>
                <w:sz w:val="24"/>
                <w:szCs w:val="24"/>
              </w:rPr>
              <w:t>used?</w:t>
            </w:r>
          </w:p>
        </w:tc>
        <w:tc>
          <w:tcPr>
            <w:tcW w:w="4788" w:type="dxa"/>
          </w:tcPr>
          <w:p w14:paraId="23771DED" w14:textId="77777777" w:rsidR="00625190" w:rsidRPr="00E07715" w:rsidRDefault="00625190" w:rsidP="00D51A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C3C36C" w14:textId="77777777" w:rsidR="00625190" w:rsidRPr="00E07715" w:rsidRDefault="00625190" w:rsidP="00D51A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2CD42A" w14:textId="77777777" w:rsidR="00625190" w:rsidRPr="00E07715" w:rsidRDefault="00625190" w:rsidP="00D51A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5190" w:rsidRPr="00E07715" w14:paraId="00B95384" w14:textId="77777777" w:rsidTr="00625190">
        <w:tc>
          <w:tcPr>
            <w:tcW w:w="4788" w:type="dxa"/>
          </w:tcPr>
          <w:p w14:paraId="39EFBE2D" w14:textId="58EB3D71" w:rsidR="00625190" w:rsidRPr="00E07715" w:rsidRDefault="00625190" w:rsidP="00D51AAC">
            <w:pPr>
              <w:rPr>
                <w:rFonts w:ascii="Arial" w:hAnsi="Arial" w:cs="Arial"/>
                <w:sz w:val="24"/>
                <w:szCs w:val="24"/>
              </w:rPr>
            </w:pPr>
            <w:r w:rsidRPr="00E07715">
              <w:rPr>
                <w:rFonts w:ascii="Arial" w:hAnsi="Arial" w:cs="Arial"/>
                <w:sz w:val="24"/>
                <w:szCs w:val="24"/>
              </w:rPr>
              <w:lastRenderedPageBreak/>
              <w:t>Where was the objec</w:t>
            </w:r>
            <w:r w:rsidR="008656CE" w:rsidRPr="00E07715">
              <w:rPr>
                <w:rFonts w:ascii="Arial" w:hAnsi="Arial" w:cs="Arial"/>
                <w:sz w:val="24"/>
                <w:szCs w:val="24"/>
              </w:rPr>
              <w:t>t</w:t>
            </w:r>
            <w:r w:rsidRPr="00E07715">
              <w:rPr>
                <w:rFonts w:ascii="Arial" w:hAnsi="Arial" w:cs="Arial"/>
                <w:sz w:val="24"/>
                <w:szCs w:val="24"/>
              </w:rPr>
              <w:t xml:space="preserve"> used?</w:t>
            </w:r>
          </w:p>
        </w:tc>
        <w:tc>
          <w:tcPr>
            <w:tcW w:w="4788" w:type="dxa"/>
          </w:tcPr>
          <w:p w14:paraId="3D5FA3BB" w14:textId="77777777" w:rsidR="00625190" w:rsidRPr="00E07715" w:rsidRDefault="00625190" w:rsidP="00D51A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191F8B" w14:textId="77777777" w:rsidR="00625190" w:rsidRPr="00E07715" w:rsidRDefault="00625190" w:rsidP="00D51A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DBCC78" w14:textId="77777777" w:rsidR="00625190" w:rsidRPr="00E07715" w:rsidRDefault="00625190" w:rsidP="00D51A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40018B" w14:textId="77777777" w:rsidR="00625190" w:rsidRPr="00E07715" w:rsidRDefault="00625190" w:rsidP="00D51A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FEB02B" w14:textId="77777777" w:rsidR="00625190" w:rsidRPr="00E07715" w:rsidRDefault="00625190" w:rsidP="00D51A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5190" w:rsidRPr="00E07715" w14:paraId="046B7860" w14:textId="77777777" w:rsidTr="00625190">
        <w:tc>
          <w:tcPr>
            <w:tcW w:w="4788" w:type="dxa"/>
          </w:tcPr>
          <w:p w14:paraId="60C5A606" w14:textId="3D333C9F" w:rsidR="00625190" w:rsidRPr="00E07715" w:rsidRDefault="00625190" w:rsidP="00D51AAC">
            <w:pPr>
              <w:rPr>
                <w:rFonts w:ascii="Arial" w:hAnsi="Arial" w:cs="Arial"/>
                <w:sz w:val="24"/>
                <w:szCs w:val="24"/>
              </w:rPr>
            </w:pPr>
            <w:r w:rsidRPr="00E07715">
              <w:rPr>
                <w:rFonts w:ascii="Arial" w:hAnsi="Arial" w:cs="Arial"/>
                <w:sz w:val="24"/>
                <w:szCs w:val="24"/>
              </w:rPr>
              <w:t>Is the object in working condition?</w:t>
            </w:r>
          </w:p>
        </w:tc>
        <w:tc>
          <w:tcPr>
            <w:tcW w:w="4788" w:type="dxa"/>
          </w:tcPr>
          <w:p w14:paraId="197F216E" w14:textId="77777777" w:rsidR="00625190" w:rsidRPr="00E07715" w:rsidRDefault="00625190" w:rsidP="00D51A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323175" w14:textId="77777777" w:rsidR="00625190" w:rsidRPr="00E07715" w:rsidRDefault="00625190" w:rsidP="00D51A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A02DB2" w14:textId="77777777" w:rsidR="00625190" w:rsidRPr="00E07715" w:rsidRDefault="00625190" w:rsidP="00D51A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05D77D" w14:textId="77777777" w:rsidR="00625190" w:rsidRPr="00E07715" w:rsidRDefault="00625190" w:rsidP="00D51A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54DB92" w14:textId="77777777" w:rsidR="00625190" w:rsidRPr="00E07715" w:rsidRDefault="00625190" w:rsidP="00D51A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786945" w14:textId="77777777" w:rsidR="00625190" w:rsidRPr="00E07715" w:rsidRDefault="00625190" w:rsidP="00D51A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5190" w:rsidRPr="00E07715" w14:paraId="15A46CD6" w14:textId="77777777" w:rsidTr="00625190">
        <w:tc>
          <w:tcPr>
            <w:tcW w:w="4788" w:type="dxa"/>
          </w:tcPr>
          <w:p w14:paraId="29F5BB8A" w14:textId="77777777" w:rsidR="00625190" w:rsidRPr="00E07715" w:rsidRDefault="00625190" w:rsidP="00D51AAC">
            <w:pPr>
              <w:rPr>
                <w:rFonts w:ascii="Arial" w:hAnsi="Arial" w:cs="Arial"/>
                <w:sz w:val="24"/>
                <w:szCs w:val="24"/>
              </w:rPr>
            </w:pPr>
            <w:r w:rsidRPr="00E07715">
              <w:rPr>
                <w:rFonts w:ascii="Arial" w:hAnsi="Arial" w:cs="Arial"/>
                <w:sz w:val="24"/>
                <w:szCs w:val="24"/>
              </w:rPr>
              <w:t>Describe the condition of the object</w:t>
            </w:r>
            <w:r w:rsidR="00232223" w:rsidRPr="00E07715">
              <w:rPr>
                <w:rFonts w:ascii="Arial" w:hAnsi="Arial" w:cs="Arial"/>
                <w:sz w:val="24"/>
                <w:szCs w:val="24"/>
              </w:rPr>
              <w:t xml:space="preserve"> (good, fair, poor)</w:t>
            </w:r>
          </w:p>
        </w:tc>
        <w:tc>
          <w:tcPr>
            <w:tcW w:w="4788" w:type="dxa"/>
          </w:tcPr>
          <w:p w14:paraId="53286D9B" w14:textId="77777777" w:rsidR="00625190" w:rsidRPr="00E07715" w:rsidRDefault="00625190" w:rsidP="00D51A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01B04B" w14:textId="77777777" w:rsidR="00625190" w:rsidRPr="00E07715" w:rsidRDefault="00625190" w:rsidP="00D51A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D5170B" w14:textId="77777777" w:rsidR="00625190" w:rsidRPr="00E07715" w:rsidRDefault="00625190" w:rsidP="00D51A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D15771" w14:textId="77777777" w:rsidR="00625190" w:rsidRPr="00E07715" w:rsidRDefault="00625190" w:rsidP="00D51A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147A4A" w14:textId="77777777" w:rsidR="00625190" w:rsidRPr="00E07715" w:rsidRDefault="00625190" w:rsidP="00D51A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5190" w:rsidRPr="00E07715" w14:paraId="32D1A3BD" w14:textId="77777777" w:rsidTr="00625190">
        <w:tc>
          <w:tcPr>
            <w:tcW w:w="4788" w:type="dxa"/>
          </w:tcPr>
          <w:p w14:paraId="5FEFFC45" w14:textId="77777777" w:rsidR="00625190" w:rsidRPr="00E07715" w:rsidRDefault="00625190" w:rsidP="00D51AAC">
            <w:pPr>
              <w:rPr>
                <w:rFonts w:ascii="Arial" w:hAnsi="Arial" w:cs="Arial"/>
                <w:sz w:val="24"/>
                <w:szCs w:val="24"/>
              </w:rPr>
            </w:pPr>
            <w:r w:rsidRPr="00E07715">
              <w:rPr>
                <w:rFonts w:ascii="Arial" w:hAnsi="Arial" w:cs="Arial"/>
                <w:sz w:val="24"/>
                <w:szCs w:val="24"/>
              </w:rPr>
              <w:t>Has the object been altered in any way? If yes, then explain how it has been altered.</w:t>
            </w:r>
          </w:p>
        </w:tc>
        <w:tc>
          <w:tcPr>
            <w:tcW w:w="4788" w:type="dxa"/>
          </w:tcPr>
          <w:p w14:paraId="14ADDB8E" w14:textId="77777777" w:rsidR="00625190" w:rsidRPr="00E07715" w:rsidRDefault="00625190" w:rsidP="00D51A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CC8D0E" w14:textId="77777777" w:rsidR="00625190" w:rsidRPr="00E07715" w:rsidRDefault="00625190" w:rsidP="00D51A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4C544F" w14:textId="77777777" w:rsidR="00625190" w:rsidRPr="00E07715" w:rsidRDefault="00625190" w:rsidP="00D51A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4B4F36" w14:textId="77777777" w:rsidR="00625190" w:rsidRPr="00E07715" w:rsidRDefault="00625190" w:rsidP="00D51A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2AB5D7" w14:textId="77777777" w:rsidR="00625190" w:rsidRPr="00E07715" w:rsidRDefault="00625190" w:rsidP="00D51A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180D60" w14:textId="77777777" w:rsidR="00625190" w:rsidRPr="00E07715" w:rsidRDefault="00625190" w:rsidP="00D51A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C60599" w14:textId="77777777" w:rsidR="00625190" w:rsidRPr="00E07715" w:rsidRDefault="00625190" w:rsidP="00D51A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5190" w:rsidRPr="00E07715" w14:paraId="494D2F54" w14:textId="77777777" w:rsidTr="00625190">
        <w:tc>
          <w:tcPr>
            <w:tcW w:w="4788" w:type="dxa"/>
          </w:tcPr>
          <w:p w14:paraId="2F834561" w14:textId="77777777" w:rsidR="00625190" w:rsidRPr="00E07715" w:rsidRDefault="00625190" w:rsidP="00D51AAC">
            <w:pPr>
              <w:rPr>
                <w:rFonts w:ascii="Arial" w:hAnsi="Arial" w:cs="Arial"/>
                <w:sz w:val="24"/>
                <w:szCs w:val="24"/>
              </w:rPr>
            </w:pPr>
            <w:r w:rsidRPr="00E07715">
              <w:rPr>
                <w:rFonts w:ascii="Arial" w:hAnsi="Arial" w:cs="Arial"/>
                <w:sz w:val="24"/>
                <w:szCs w:val="24"/>
              </w:rPr>
              <w:t>List any names, dates, and model numbers found on the object.</w:t>
            </w:r>
          </w:p>
        </w:tc>
        <w:tc>
          <w:tcPr>
            <w:tcW w:w="4788" w:type="dxa"/>
          </w:tcPr>
          <w:p w14:paraId="5A096B29" w14:textId="77777777" w:rsidR="00625190" w:rsidRPr="00E07715" w:rsidRDefault="00625190" w:rsidP="00D51A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60E454" w14:textId="77777777" w:rsidR="00625190" w:rsidRPr="00E07715" w:rsidRDefault="00625190" w:rsidP="00D51A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243B97" w14:textId="77777777" w:rsidR="00625190" w:rsidRPr="00E07715" w:rsidRDefault="00625190" w:rsidP="00D51A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0ED7DD" w14:textId="77777777" w:rsidR="00625190" w:rsidRPr="00E07715" w:rsidRDefault="00625190" w:rsidP="00D51A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3F7D5A" w14:textId="77777777" w:rsidR="00625190" w:rsidRPr="00E07715" w:rsidRDefault="00625190" w:rsidP="00D51A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B892CD" w14:textId="77777777" w:rsidR="00625190" w:rsidRPr="00E07715" w:rsidRDefault="00625190" w:rsidP="00D51A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E4A9A6" w14:textId="77777777" w:rsidR="00625190" w:rsidRPr="00E07715" w:rsidRDefault="00625190" w:rsidP="00D51A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56CE" w:rsidRPr="00E07715" w14:paraId="2558747E" w14:textId="77777777" w:rsidTr="00625190">
        <w:tc>
          <w:tcPr>
            <w:tcW w:w="4788" w:type="dxa"/>
          </w:tcPr>
          <w:p w14:paraId="1FCD7F3E" w14:textId="349086D9" w:rsidR="008656CE" w:rsidRPr="00E07715" w:rsidRDefault="008656CE" w:rsidP="00D51AAC">
            <w:pPr>
              <w:rPr>
                <w:rFonts w:ascii="Arial" w:hAnsi="Arial" w:cs="Arial"/>
                <w:sz w:val="24"/>
                <w:szCs w:val="24"/>
              </w:rPr>
            </w:pPr>
            <w:r w:rsidRPr="00E07715">
              <w:rPr>
                <w:rFonts w:ascii="Arial" w:hAnsi="Arial" w:cs="Arial"/>
                <w:sz w:val="24"/>
                <w:szCs w:val="24"/>
              </w:rPr>
              <w:t>List any corresponding historical significance, family history or contextual information (e.g., original owners full name, date of birth/death, known names of relatives/family members, documented dates, geographic locations or related records).</w:t>
            </w:r>
          </w:p>
        </w:tc>
        <w:tc>
          <w:tcPr>
            <w:tcW w:w="4788" w:type="dxa"/>
          </w:tcPr>
          <w:p w14:paraId="04672B7C" w14:textId="77777777" w:rsidR="008656CE" w:rsidRPr="00E07715" w:rsidRDefault="008656CE" w:rsidP="00D51A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890A5E" w14:textId="77777777" w:rsidR="008656CE" w:rsidRPr="00E07715" w:rsidRDefault="008656CE" w:rsidP="00D51A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845C2C" w14:textId="77777777" w:rsidR="008656CE" w:rsidRPr="00E07715" w:rsidRDefault="008656CE" w:rsidP="00D51A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3DD102" w14:textId="77777777" w:rsidR="008656CE" w:rsidRPr="00E07715" w:rsidRDefault="008656CE" w:rsidP="00D51A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5AFF40" w14:textId="77777777" w:rsidR="008656CE" w:rsidRPr="00E07715" w:rsidRDefault="008656CE" w:rsidP="00D51A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3512C7" w14:textId="40A9F7BF" w:rsidR="008656CE" w:rsidRPr="00E07715" w:rsidRDefault="008656CE" w:rsidP="00D51A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92211E" w14:textId="77777777" w:rsidR="008656CE" w:rsidRPr="00E07715" w:rsidRDefault="008656CE" w:rsidP="00D51A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971DA1" w14:textId="6A27D537" w:rsidR="008656CE" w:rsidRPr="00E07715" w:rsidRDefault="008656CE" w:rsidP="00D51A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11D8441" w14:textId="77777777" w:rsidR="00625190" w:rsidRPr="00E07715" w:rsidRDefault="00625190" w:rsidP="00D51AAC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25190" w:rsidRPr="00E07715" w14:paraId="09F4A6D0" w14:textId="77777777" w:rsidTr="008F5A3E">
        <w:tc>
          <w:tcPr>
            <w:tcW w:w="9576" w:type="dxa"/>
            <w:shd w:val="clear" w:color="auto" w:fill="1A4F4F"/>
          </w:tcPr>
          <w:p w14:paraId="54678A2D" w14:textId="77777777" w:rsidR="00625190" w:rsidRPr="00E07715" w:rsidRDefault="00625190" w:rsidP="00D51AAC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E0771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Please provide electronic images or hard copy photograph(s) of the object, including close-ups of maker’s marks, inscriptions, interesting features, and damage or defects, if possible.</w:t>
            </w:r>
          </w:p>
          <w:p w14:paraId="232CD503" w14:textId="77777777" w:rsidR="00625190" w:rsidRPr="00E07715" w:rsidRDefault="00625190" w:rsidP="00D51AAC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</w:tr>
    </w:tbl>
    <w:p w14:paraId="09B0416C" w14:textId="77777777" w:rsidR="00625190" w:rsidRPr="00E07715" w:rsidRDefault="00625190" w:rsidP="00D51AAC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7"/>
        <w:gridCol w:w="4653"/>
      </w:tblGrid>
      <w:tr w:rsidR="00232223" w:rsidRPr="00E07715" w14:paraId="422123F3" w14:textId="77777777" w:rsidTr="006150B0">
        <w:tc>
          <w:tcPr>
            <w:tcW w:w="9576" w:type="dxa"/>
            <w:gridSpan w:val="2"/>
            <w:shd w:val="clear" w:color="auto" w:fill="E5B8B7" w:themeFill="accent2" w:themeFillTint="66"/>
          </w:tcPr>
          <w:p w14:paraId="49CA8721" w14:textId="77777777" w:rsidR="00232223" w:rsidRPr="00E07715" w:rsidRDefault="00232223" w:rsidP="00D51AA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7715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SECTION C </w:t>
            </w:r>
          </w:p>
          <w:p w14:paraId="79AECDFC" w14:textId="77777777" w:rsidR="00232223" w:rsidRPr="00E07715" w:rsidRDefault="00232223" w:rsidP="00D51AAC">
            <w:pPr>
              <w:rPr>
                <w:rFonts w:ascii="Arial" w:hAnsi="Arial" w:cs="Arial"/>
                <w:sz w:val="24"/>
                <w:szCs w:val="24"/>
              </w:rPr>
            </w:pPr>
            <w:r w:rsidRPr="00E07715">
              <w:rPr>
                <w:rFonts w:ascii="Arial" w:hAnsi="Arial" w:cs="Arial"/>
                <w:b/>
                <w:sz w:val="24"/>
                <w:szCs w:val="24"/>
              </w:rPr>
              <w:t>Object Report (</w:t>
            </w:r>
            <w:r w:rsidRPr="00E07715">
              <w:rPr>
                <w:rFonts w:ascii="Arial" w:hAnsi="Arial" w:cs="Arial"/>
                <w:b/>
                <w:sz w:val="24"/>
                <w:szCs w:val="24"/>
                <w:u w:val="single"/>
              </w:rPr>
              <w:t>staff only</w:t>
            </w:r>
            <w:r w:rsidRPr="00E07715">
              <w:rPr>
                <w:rFonts w:ascii="Arial" w:hAnsi="Arial" w:cs="Arial"/>
                <w:b/>
                <w:sz w:val="24"/>
                <w:szCs w:val="24"/>
              </w:rPr>
              <w:t xml:space="preserve"> – this section to be completed by Osgoode Township Museum staff)</w:t>
            </w:r>
          </w:p>
        </w:tc>
      </w:tr>
      <w:tr w:rsidR="00232223" w:rsidRPr="00E07715" w14:paraId="49FC15D0" w14:textId="77777777" w:rsidTr="00232223">
        <w:trPr>
          <w:trHeight w:val="296"/>
        </w:trPr>
        <w:tc>
          <w:tcPr>
            <w:tcW w:w="9576" w:type="dxa"/>
            <w:gridSpan w:val="2"/>
          </w:tcPr>
          <w:p w14:paraId="0C6CEE3B" w14:textId="77777777" w:rsidR="00232223" w:rsidRPr="00E07715" w:rsidRDefault="00232223" w:rsidP="002322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7715">
              <w:rPr>
                <w:rFonts w:ascii="Arial" w:hAnsi="Arial" w:cs="Arial"/>
                <w:sz w:val="24"/>
                <w:szCs w:val="24"/>
              </w:rPr>
              <w:t>Object Information</w:t>
            </w:r>
          </w:p>
        </w:tc>
      </w:tr>
      <w:tr w:rsidR="00625190" w:rsidRPr="00E07715" w14:paraId="0E5983E0" w14:textId="77777777" w:rsidTr="00625190">
        <w:tc>
          <w:tcPr>
            <w:tcW w:w="4788" w:type="dxa"/>
          </w:tcPr>
          <w:p w14:paraId="66DDB83B" w14:textId="77777777" w:rsidR="00625190" w:rsidRPr="00E07715" w:rsidRDefault="00232223" w:rsidP="00D51AAC">
            <w:pPr>
              <w:rPr>
                <w:rFonts w:ascii="Arial" w:hAnsi="Arial" w:cs="Arial"/>
                <w:sz w:val="24"/>
                <w:szCs w:val="24"/>
              </w:rPr>
            </w:pPr>
            <w:r w:rsidRPr="00E07715">
              <w:rPr>
                <w:rFonts w:ascii="Arial" w:hAnsi="Arial" w:cs="Arial"/>
                <w:sz w:val="24"/>
                <w:szCs w:val="24"/>
              </w:rPr>
              <w:t>Nomenclature Identification</w:t>
            </w:r>
          </w:p>
        </w:tc>
        <w:tc>
          <w:tcPr>
            <w:tcW w:w="4788" w:type="dxa"/>
          </w:tcPr>
          <w:p w14:paraId="62F1B04F" w14:textId="77777777" w:rsidR="00625190" w:rsidRPr="00E07715" w:rsidRDefault="00625190" w:rsidP="00D51A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05B0B8" w14:textId="77777777" w:rsidR="00232223" w:rsidRPr="00E07715" w:rsidRDefault="00232223" w:rsidP="00D51A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2223" w:rsidRPr="00E07715" w14:paraId="2A4885B2" w14:textId="77777777" w:rsidTr="00625190">
        <w:tc>
          <w:tcPr>
            <w:tcW w:w="4788" w:type="dxa"/>
          </w:tcPr>
          <w:p w14:paraId="1B24D3C3" w14:textId="77777777" w:rsidR="00232223" w:rsidRPr="00E07715" w:rsidRDefault="00232223" w:rsidP="00D51AAC">
            <w:pPr>
              <w:rPr>
                <w:rFonts w:ascii="Arial" w:hAnsi="Arial" w:cs="Arial"/>
                <w:sz w:val="24"/>
                <w:szCs w:val="24"/>
              </w:rPr>
            </w:pPr>
            <w:r w:rsidRPr="00E07715">
              <w:rPr>
                <w:rFonts w:ascii="Arial" w:hAnsi="Arial" w:cs="Arial"/>
                <w:sz w:val="24"/>
                <w:szCs w:val="24"/>
              </w:rPr>
              <w:t>Object Title</w:t>
            </w:r>
          </w:p>
        </w:tc>
        <w:tc>
          <w:tcPr>
            <w:tcW w:w="4788" w:type="dxa"/>
          </w:tcPr>
          <w:p w14:paraId="6EDC99D5" w14:textId="77777777" w:rsidR="00232223" w:rsidRPr="00E07715" w:rsidRDefault="00232223" w:rsidP="00D51A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0670D9" w14:textId="77777777" w:rsidR="00232223" w:rsidRPr="00E07715" w:rsidRDefault="00232223" w:rsidP="00D51A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240109" w14:textId="77777777" w:rsidR="00232223" w:rsidRPr="00E07715" w:rsidRDefault="00232223" w:rsidP="00D51A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2223" w:rsidRPr="00E07715" w14:paraId="7EDC9F42" w14:textId="77777777" w:rsidTr="00625190">
        <w:tc>
          <w:tcPr>
            <w:tcW w:w="4788" w:type="dxa"/>
          </w:tcPr>
          <w:p w14:paraId="3B3DC5D2" w14:textId="77777777" w:rsidR="00232223" w:rsidRPr="00E07715" w:rsidRDefault="00232223" w:rsidP="00D51AAC">
            <w:pPr>
              <w:rPr>
                <w:rFonts w:ascii="Arial" w:hAnsi="Arial" w:cs="Arial"/>
                <w:sz w:val="24"/>
                <w:szCs w:val="24"/>
              </w:rPr>
            </w:pPr>
            <w:r w:rsidRPr="00E07715">
              <w:rPr>
                <w:rFonts w:ascii="Arial" w:hAnsi="Arial" w:cs="Arial"/>
                <w:sz w:val="24"/>
                <w:szCs w:val="24"/>
              </w:rPr>
              <w:t>Material</w:t>
            </w:r>
          </w:p>
        </w:tc>
        <w:tc>
          <w:tcPr>
            <w:tcW w:w="4788" w:type="dxa"/>
          </w:tcPr>
          <w:p w14:paraId="4BDAE00E" w14:textId="77777777" w:rsidR="00232223" w:rsidRPr="00E07715" w:rsidRDefault="00232223" w:rsidP="00D51A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D25FF7" w14:textId="77777777" w:rsidR="00232223" w:rsidRPr="00E07715" w:rsidRDefault="00232223" w:rsidP="00D51A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B84944" w14:textId="77777777" w:rsidR="00232223" w:rsidRPr="00E07715" w:rsidRDefault="00232223" w:rsidP="00D51A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DF9AEF" w14:textId="77777777" w:rsidR="00232223" w:rsidRPr="00E07715" w:rsidRDefault="00232223" w:rsidP="00D51A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478596" w14:textId="77777777" w:rsidR="00232223" w:rsidRPr="00E07715" w:rsidRDefault="00232223" w:rsidP="00D51A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2223" w:rsidRPr="00E07715" w14:paraId="7D80027F" w14:textId="77777777" w:rsidTr="00625190">
        <w:tc>
          <w:tcPr>
            <w:tcW w:w="4788" w:type="dxa"/>
          </w:tcPr>
          <w:p w14:paraId="70D6AA06" w14:textId="77777777" w:rsidR="00232223" w:rsidRPr="00E07715" w:rsidRDefault="00232223" w:rsidP="00D51AAC">
            <w:pPr>
              <w:rPr>
                <w:rFonts w:ascii="Arial" w:hAnsi="Arial" w:cs="Arial"/>
                <w:sz w:val="24"/>
                <w:szCs w:val="24"/>
              </w:rPr>
            </w:pPr>
            <w:r w:rsidRPr="00E07715">
              <w:rPr>
                <w:rFonts w:ascii="Arial" w:hAnsi="Arial" w:cs="Arial"/>
                <w:sz w:val="24"/>
                <w:szCs w:val="24"/>
              </w:rPr>
              <w:t>Date/Period</w:t>
            </w:r>
          </w:p>
        </w:tc>
        <w:tc>
          <w:tcPr>
            <w:tcW w:w="4788" w:type="dxa"/>
          </w:tcPr>
          <w:p w14:paraId="76459C8A" w14:textId="77777777" w:rsidR="00232223" w:rsidRPr="00E07715" w:rsidRDefault="00232223" w:rsidP="00D51A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935DC8" w14:textId="77777777" w:rsidR="00232223" w:rsidRPr="00E07715" w:rsidRDefault="00232223" w:rsidP="00D51A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81A10B" w14:textId="77777777" w:rsidR="00232223" w:rsidRPr="00E07715" w:rsidRDefault="00232223" w:rsidP="00D51A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0BDF3D" w14:textId="77777777" w:rsidR="00232223" w:rsidRPr="00E07715" w:rsidRDefault="00232223" w:rsidP="00D51A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2223" w:rsidRPr="00E07715" w14:paraId="13C54AAF" w14:textId="77777777" w:rsidTr="00625190">
        <w:tc>
          <w:tcPr>
            <w:tcW w:w="4788" w:type="dxa"/>
          </w:tcPr>
          <w:p w14:paraId="32ECAC16" w14:textId="77777777" w:rsidR="00232223" w:rsidRPr="00E07715" w:rsidRDefault="00232223" w:rsidP="00D51AAC">
            <w:pPr>
              <w:rPr>
                <w:rFonts w:ascii="Arial" w:hAnsi="Arial" w:cs="Arial"/>
                <w:sz w:val="24"/>
                <w:szCs w:val="24"/>
              </w:rPr>
            </w:pPr>
            <w:r w:rsidRPr="00E07715">
              <w:rPr>
                <w:rFonts w:ascii="Arial" w:hAnsi="Arial" w:cs="Arial"/>
                <w:sz w:val="24"/>
                <w:szCs w:val="24"/>
              </w:rPr>
              <w:t>Condition</w:t>
            </w:r>
          </w:p>
        </w:tc>
        <w:tc>
          <w:tcPr>
            <w:tcW w:w="4788" w:type="dxa"/>
          </w:tcPr>
          <w:p w14:paraId="3C929BD6" w14:textId="77777777" w:rsidR="00232223" w:rsidRPr="00E07715" w:rsidRDefault="00232223" w:rsidP="00D51A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714465" w14:textId="77777777" w:rsidR="00232223" w:rsidRPr="00E07715" w:rsidRDefault="00232223" w:rsidP="00D51A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59C6DD" w14:textId="77777777" w:rsidR="00232223" w:rsidRPr="00E07715" w:rsidRDefault="00232223" w:rsidP="00D51A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2EBC89" w14:textId="77777777" w:rsidR="00232223" w:rsidRPr="00E07715" w:rsidRDefault="00232223" w:rsidP="00D51A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03D313" w14:textId="77777777" w:rsidR="00232223" w:rsidRPr="00E07715" w:rsidRDefault="00232223" w:rsidP="00D51A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2223" w:rsidRPr="00E07715" w14:paraId="3D836673" w14:textId="77777777" w:rsidTr="00625190">
        <w:tc>
          <w:tcPr>
            <w:tcW w:w="4788" w:type="dxa"/>
          </w:tcPr>
          <w:p w14:paraId="12CED9B1" w14:textId="77777777" w:rsidR="00232223" w:rsidRPr="00E07715" w:rsidRDefault="00232223" w:rsidP="00D51AAC">
            <w:pPr>
              <w:rPr>
                <w:rFonts w:ascii="Arial" w:hAnsi="Arial" w:cs="Arial"/>
                <w:sz w:val="24"/>
                <w:szCs w:val="24"/>
              </w:rPr>
            </w:pPr>
            <w:r w:rsidRPr="00E07715">
              <w:rPr>
                <w:rFonts w:ascii="Arial" w:hAnsi="Arial" w:cs="Arial"/>
                <w:sz w:val="24"/>
                <w:szCs w:val="24"/>
              </w:rPr>
              <w:t>Distinguishing Marks</w:t>
            </w:r>
          </w:p>
        </w:tc>
        <w:tc>
          <w:tcPr>
            <w:tcW w:w="4788" w:type="dxa"/>
          </w:tcPr>
          <w:p w14:paraId="24822508" w14:textId="77777777" w:rsidR="00232223" w:rsidRPr="00E07715" w:rsidRDefault="00232223" w:rsidP="00D51A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D3738E" w14:textId="77777777" w:rsidR="00232223" w:rsidRPr="00E07715" w:rsidRDefault="00232223" w:rsidP="00D51A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04EBA5" w14:textId="77777777" w:rsidR="00232223" w:rsidRPr="00E07715" w:rsidRDefault="00232223" w:rsidP="00D51A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D109B4" w14:textId="77777777" w:rsidR="00232223" w:rsidRPr="00E07715" w:rsidRDefault="00232223" w:rsidP="00D51A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6E4CC1" w14:textId="77777777" w:rsidR="00232223" w:rsidRPr="00E07715" w:rsidRDefault="00232223" w:rsidP="00D51A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2223" w:rsidRPr="00E07715" w14:paraId="1D3EE12E" w14:textId="77777777" w:rsidTr="00625190">
        <w:tc>
          <w:tcPr>
            <w:tcW w:w="4788" w:type="dxa"/>
          </w:tcPr>
          <w:p w14:paraId="74FE178D" w14:textId="77777777" w:rsidR="00232223" w:rsidRPr="00E07715" w:rsidRDefault="00232223" w:rsidP="00D51AAC">
            <w:pPr>
              <w:rPr>
                <w:rFonts w:ascii="Arial" w:hAnsi="Arial" w:cs="Arial"/>
                <w:sz w:val="24"/>
                <w:szCs w:val="24"/>
              </w:rPr>
            </w:pPr>
            <w:r w:rsidRPr="00E07715">
              <w:rPr>
                <w:rFonts w:ascii="Arial" w:hAnsi="Arial" w:cs="Arial"/>
                <w:sz w:val="24"/>
                <w:szCs w:val="24"/>
              </w:rPr>
              <w:t>Proposed Storage Location</w:t>
            </w:r>
          </w:p>
          <w:p w14:paraId="52DA6AE4" w14:textId="77777777" w:rsidR="00232223" w:rsidRPr="00E07715" w:rsidRDefault="00232223" w:rsidP="00D51A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43919C" w14:textId="77777777" w:rsidR="00232223" w:rsidRPr="00E07715" w:rsidRDefault="00232223" w:rsidP="00D51A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35CCE9" w14:textId="77777777" w:rsidR="00232223" w:rsidRPr="00E07715" w:rsidRDefault="00232223" w:rsidP="00D51A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02EC2C" w14:textId="77777777" w:rsidR="00232223" w:rsidRPr="00E07715" w:rsidRDefault="00232223" w:rsidP="00D51A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8" w:type="dxa"/>
          </w:tcPr>
          <w:p w14:paraId="1D2B328C" w14:textId="77777777" w:rsidR="00232223" w:rsidRPr="00E07715" w:rsidRDefault="00232223" w:rsidP="00D51A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2223" w:rsidRPr="00E07715" w14:paraId="1C82B57F" w14:textId="77777777" w:rsidTr="006150B0">
        <w:tc>
          <w:tcPr>
            <w:tcW w:w="9576" w:type="dxa"/>
            <w:gridSpan w:val="2"/>
            <w:shd w:val="clear" w:color="auto" w:fill="E5B8B7" w:themeFill="accent2" w:themeFillTint="66"/>
          </w:tcPr>
          <w:p w14:paraId="10515DA8" w14:textId="77777777" w:rsidR="00232223" w:rsidRPr="00E07715" w:rsidRDefault="00232223" w:rsidP="002322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7715">
              <w:rPr>
                <w:rFonts w:ascii="Arial" w:hAnsi="Arial" w:cs="Arial"/>
                <w:sz w:val="24"/>
                <w:szCs w:val="24"/>
              </w:rPr>
              <w:t>Object Description</w:t>
            </w:r>
          </w:p>
        </w:tc>
      </w:tr>
      <w:tr w:rsidR="00232223" w:rsidRPr="00E07715" w14:paraId="3C4D4C47" w14:textId="77777777" w:rsidTr="00232223">
        <w:tc>
          <w:tcPr>
            <w:tcW w:w="9576" w:type="dxa"/>
            <w:gridSpan w:val="2"/>
          </w:tcPr>
          <w:p w14:paraId="5D799D34" w14:textId="77777777" w:rsidR="00232223" w:rsidRPr="00E07715" w:rsidRDefault="00232223" w:rsidP="002322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D90CC74" w14:textId="77777777" w:rsidR="00232223" w:rsidRPr="00E07715" w:rsidRDefault="00232223" w:rsidP="002322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7003B95" w14:textId="77777777" w:rsidR="00232223" w:rsidRPr="00E07715" w:rsidRDefault="00232223" w:rsidP="002322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EFA9ADF" w14:textId="77777777" w:rsidR="00232223" w:rsidRPr="00E07715" w:rsidRDefault="00232223" w:rsidP="002322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F142B63" w14:textId="77777777" w:rsidR="00232223" w:rsidRPr="00E07715" w:rsidRDefault="00232223" w:rsidP="002322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3D14EA8" w14:textId="77777777" w:rsidR="00232223" w:rsidRPr="00E07715" w:rsidRDefault="00232223" w:rsidP="002322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FC346C3" w14:textId="77777777" w:rsidR="00232223" w:rsidRPr="00E07715" w:rsidRDefault="00232223" w:rsidP="002322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17EAED7" w14:textId="77777777" w:rsidR="00232223" w:rsidRPr="00E07715" w:rsidRDefault="00232223" w:rsidP="002322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406154A" w14:textId="77777777" w:rsidR="00232223" w:rsidRPr="00E07715" w:rsidRDefault="00232223" w:rsidP="002322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86BB803" w14:textId="77777777" w:rsidR="00232223" w:rsidRPr="00E07715" w:rsidRDefault="00232223" w:rsidP="002322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77F2155" w14:textId="77777777" w:rsidR="00232223" w:rsidRPr="00E07715" w:rsidRDefault="00232223" w:rsidP="00232223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2E9656" w14:textId="77777777" w:rsidR="00232223" w:rsidRPr="00E07715" w:rsidRDefault="00232223" w:rsidP="002322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D4A66FD" w14:textId="77777777" w:rsidR="00232223" w:rsidRPr="00E07715" w:rsidRDefault="00232223" w:rsidP="002322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A5DDA98" w14:textId="77777777" w:rsidR="00232223" w:rsidRPr="00E07715" w:rsidRDefault="00232223" w:rsidP="002322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D97B529" w14:textId="77777777" w:rsidR="00232223" w:rsidRPr="00E07715" w:rsidRDefault="00232223" w:rsidP="002322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00DCBB9" w14:textId="77777777" w:rsidR="00232223" w:rsidRPr="00E07715" w:rsidRDefault="00232223" w:rsidP="002322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2223" w:rsidRPr="00E07715" w14:paraId="0BE2FAB8" w14:textId="77777777" w:rsidTr="006150B0">
        <w:tc>
          <w:tcPr>
            <w:tcW w:w="9576" w:type="dxa"/>
            <w:gridSpan w:val="2"/>
            <w:shd w:val="clear" w:color="auto" w:fill="E5B8B7" w:themeFill="accent2" w:themeFillTint="66"/>
          </w:tcPr>
          <w:p w14:paraId="7C7411FC" w14:textId="77777777" w:rsidR="00232223" w:rsidRPr="00E07715" w:rsidRDefault="00232223" w:rsidP="002322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7715">
              <w:rPr>
                <w:rFonts w:ascii="Arial" w:hAnsi="Arial" w:cs="Arial"/>
                <w:sz w:val="24"/>
                <w:szCs w:val="24"/>
              </w:rPr>
              <w:lastRenderedPageBreak/>
              <w:t>Applicable Research</w:t>
            </w:r>
          </w:p>
        </w:tc>
      </w:tr>
      <w:tr w:rsidR="00232223" w:rsidRPr="00E07715" w14:paraId="050BDECA" w14:textId="77777777" w:rsidTr="00232223">
        <w:tc>
          <w:tcPr>
            <w:tcW w:w="9576" w:type="dxa"/>
            <w:gridSpan w:val="2"/>
          </w:tcPr>
          <w:p w14:paraId="1DB91639" w14:textId="77777777" w:rsidR="00232223" w:rsidRPr="00E07715" w:rsidRDefault="00232223" w:rsidP="002322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0965715" w14:textId="77777777" w:rsidR="00232223" w:rsidRPr="00E07715" w:rsidRDefault="00232223" w:rsidP="002322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2979A52" w14:textId="77777777" w:rsidR="00232223" w:rsidRPr="00E07715" w:rsidRDefault="00232223" w:rsidP="002322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D07FF87" w14:textId="77777777" w:rsidR="00232223" w:rsidRPr="00E07715" w:rsidRDefault="00232223" w:rsidP="002322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6E29951" w14:textId="77777777" w:rsidR="00232223" w:rsidRPr="00E07715" w:rsidRDefault="00232223" w:rsidP="002322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E207688" w14:textId="77777777" w:rsidR="00232223" w:rsidRPr="00E07715" w:rsidRDefault="00232223" w:rsidP="002322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E70203D" w14:textId="77777777" w:rsidR="00232223" w:rsidRPr="00E07715" w:rsidRDefault="00232223" w:rsidP="002322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E91BF7E" w14:textId="77777777" w:rsidR="00232223" w:rsidRPr="00E07715" w:rsidRDefault="00232223" w:rsidP="002322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86C1E04" w14:textId="77777777" w:rsidR="00232223" w:rsidRPr="00E07715" w:rsidRDefault="00232223" w:rsidP="002322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6C83FBE" w14:textId="77777777" w:rsidR="00232223" w:rsidRPr="00E07715" w:rsidRDefault="00232223" w:rsidP="002322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B423004" w14:textId="77777777" w:rsidR="00232223" w:rsidRPr="00E07715" w:rsidRDefault="00232223" w:rsidP="002322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538FB0C" w14:textId="77777777" w:rsidR="00232223" w:rsidRPr="00E07715" w:rsidRDefault="00232223" w:rsidP="002322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603BCEC" w14:textId="77777777" w:rsidR="00232223" w:rsidRPr="00E07715" w:rsidRDefault="00232223" w:rsidP="002322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873811A" w14:textId="77777777" w:rsidR="00232223" w:rsidRPr="00E07715" w:rsidRDefault="00232223" w:rsidP="002322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22C9458" w14:textId="77777777" w:rsidR="00232223" w:rsidRPr="00E07715" w:rsidRDefault="00232223" w:rsidP="002322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343BBE7" w14:textId="77777777" w:rsidR="00232223" w:rsidRPr="00E07715" w:rsidRDefault="00232223" w:rsidP="002322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88C4EC7" w14:textId="77777777" w:rsidR="00232223" w:rsidRPr="00E07715" w:rsidRDefault="00232223" w:rsidP="002322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9B71B89" w14:textId="77777777" w:rsidR="00232223" w:rsidRPr="00E07715" w:rsidRDefault="00232223" w:rsidP="002322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0A81855" w14:textId="77777777" w:rsidR="00232223" w:rsidRPr="00E07715" w:rsidRDefault="00232223" w:rsidP="002322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BBA4C40" w14:textId="77777777" w:rsidR="00232223" w:rsidRPr="00E07715" w:rsidRDefault="00232223" w:rsidP="002322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36E8CF4" w14:textId="77777777" w:rsidR="00625190" w:rsidRPr="00E07715" w:rsidRDefault="00625190" w:rsidP="00D51AAC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6"/>
        <w:gridCol w:w="2346"/>
        <w:gridCol w:w="2326"/>
        <w:gridCol w:w="2342"/>
      </w:tblGrid>
      <w:tr w:rsidR="00370BA0" w:rsidRPr="00E07715" w14:paraId="415ED7BD" w14:textId="77777777" w:rsidTr="006150B0">
        <w:tc>
          <w:tcPr>
            <w:tcW w:w="9576" w:type="dxa"/>
            <w:gridSpan w:val="4"/>
            <w:shd w:val="clear" w:color="auto" w:fill="E5B8B7" w:themeFill="accent2" w:themeFillTint="66"/>
          </w:tcPr>
          <w:p w14:paraId="33222E81" w14:textId="77777777" w:rsidR="00370BA0" w:rsidRPr="00E07715" w:rsidRDefault="00370BA0" w:rsidP="00370B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7715">
              <w:rPr>
                <w:rFonts w:ascii="Arial" w:hAnsi="Arial" w:cs="Arial"/>
                <w:b/>
                <w:sz w:val="24"/>
                <w:szCs w:val="24"/>
              </w:rPr>
              <w:t>Similar Artefacts in the Osgoode Township Museum’s Collection</w:t>
            </w:r>
          </w:p>
        </w:tc>
      </w:tr>
      <w:tr w:rsidR="00370BA0" w:rsidRPr="00E07715" w14:paraId="4B66A8FB" w14:textId="77777777" w:rsidTr="00370BA0">
        <w:tc>
          <w:tcPr>
            <w:tcW w:w="2394" w:type="dxa"/>
          </w:tcPr>
          <w:p w14:paraId="6E87556F" w14:textId="77777777" w:rsidR="00370BA0" w:rsidRPr="00E07715" w:rsidRDefault="00370BA0" w:rsidP="00D51AAC">
            <w:pPr>
              <w:rPr>
                <w:rFonts w:ascii="Arial" w:hAnsi="Arial" w:cs="Arial"/>
                <w:sz w:val="24"/>
                <w:szCs w:val="24"/>
              </w:rPr>
            </w:pPr>
            <w:r w:rsidRPr="00E07715">
              <w:rPr>
                <w:rFonts w:ascii="Arial" w:hAnsi="Arial" w:cs="Arial"/>
                <w:sz w:val="24"/>
                <w:szCs w:val="24"/>
              </w:rPr>
              <w:t>Accession #</w:t>
            </w:r>
          </w:p>
        </w:tc>
        <w:tc>
          <w:tcPr>
            <w:tcW w:w="2394" w:type="dxa"/>
          </w:tcPr>
          <w:p w14:paraId="58E5731E" w14:textId="77777777" w:rsidR="00370BA0" w:rsidRPr="00E07715" w:rsidRDefault="00370BA0" w:rsidP="00D51AAC">
            <w:pPr>
              <w:rPr>
                <w:rFonts w:ascii="Arial" w:hAnsi="Arial" w:cs="Arial"/>
                <w:sz w:val="24"/>
                <w:szCs w:val="24"/>
              </w:rPr>
            </w:pPr>
            <w:r w:rsidRPr="00E07715">
              <w:rPr>
                <w:rFonts w:ascii="Arial" w:hAnsi="Arial" w:cs="Arial"/>
                <w:sz w:val="24"/>
                <w:szCs w:val="24"/>
              </w:rPr>
              <w:t>Designation</w:t>
            </w:r>
          </w:p>
        </w:tc>
        <w:tc>
          <w:tcPr>
            <w:tcW w:w="2394" w:type="dxa"/>
          </w:tcPr>
          <w:p w14:paraId="757E2009" w14:textId="77777777" w:rsidR="00370BA0" w:rsidRPr="00E07715" w:rsidRDefault="00370BA0" w:rsidP="00D51AAC">
            <w:pPr>
              <w:rPr>
                <w:rFonts w:ascii="Arial" w:hAnsi="Arial" w:cs="Arial"/>
                <w:sz w:val="24"/>
                <w:szCs w:val="24"/>
              </w:rPr>
            </w:pPr>
            <w:r w:rsidRPr="00E07715">
              <w:rPr>
                <w:rFonts w:ascii="Arial" w:hAnsi="Arial" w:cs="Arial"/>
                <w:sz w:val="24"/>
                <w:szCs w:val="24"/>
              </w:rPr>
              <w:t>Location</w:t>
            </w:r>
          </w:p>
        </w:tc>
        <w:tc>
          <w:tcPr>
            <w:tcW w:w="2394" w:type="dxa"/>
          </w:tcPr>
          <w:p w14:paraId="029FE6D2" w14:textId="77777777" w:rsidR="00370BA0" w:rsidRPr="00E07715" w:rsidRDefault="00370BA0" w:rsidP="00D51AAC">
            <w:pPr>
              <w:rPr>
                <w:rFonts w:ascii="Arial" w:hAnsi="Arial" w:cs="Arial"/>
                <w:sz w:val="24"/>
                <w:szCs w:val="24"/>
              </w:rPr>
            </w:pPr>
            <w:r w:rsidRPr="00E07715">
              <w:rPr>
                <w:rFonts w:ascii="Arial" w:hAnsi="Arial" w:cs="Arial"/>
                <w:sz w:val="24"/>
                <w:szCs w:val="24"/>
              </w:rPr>
              <w:t>MINISIS Description</w:t>
            </w:r>
          </w:p>
        </w:tc>
      </w:tr>
      <w:tr w:rsidR="00370BA0" w:rsidRPr="00E07715" w14:paraId="735E4FE2" w14:textId="77777777" w:rsidTr="00370BA0">
        <w:tc>
          <w:tcPr>
            <w:tcW w:w="2394" w:type="dxa"/>
          </w:tcPr>
          <w:p w14:paraId="3C6D82D9" w14:textId="77777777" w:rsidR="00370BA0" w:rsidRPr="00E07715" w:rsidRDefault="00370BA0" w:rsidP="00D51A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418B42" w14:textId="77777777" w:rsidR="00370BA0" w:rsidRPr="00E07715" w:rsidRDefault="00370BA0" w:rsidP="00D51A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14:paraId="7D88474D" w14:textId="77777777" w:rsidR="00370BA0" w:rsidRPr="00E07715" w:rsidRDefault="00370BA0" w:rsidP="00D51A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14:paraId="70245D7D" w14:textId="77777777" w:rsidR="00370BA0" w:rsidRPr="00E07715" w:rsidRDefault="00370BA0" w:rsidP="00D51A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14:paraId="3E2382D1" w14:textId="77777777" w:rsidR="00370BA0" w:rsidRPr="00E07715" w:rsidRDefault="00370BA0" w:rsidP="00D51A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BA0" w:rsidRPr="00E07715" w14:paraId="5B24BA05" w14:textId="77777777" w:rsidTr="00370BA0">
        <w:tc>
          <w:tcPr>
            <w:tcW w:w="2394" w:type="dxa"/>
          </w:tcPr>
          <w:p w14:paraId="042B87A4" w14:textId="77777777" w:rsidR="00370BA0" w:rsidRPr="00E07715" w:rsidRDefault="00370BA0" w:rsidP="00D51A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FF5FD8" w14:textId="77777777" w:rsidR="00370BA0" w:rsidRPr="00E07715" w:rsidRDefault="00370BA0" w:rsidP="00D51A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14:paraId="240C9CF7" w14:textId="77777777" w:rsidR="00370BA0" w:rsidRPr="00E07715" w:rsidRDefault="00370BA0" w:rsidP="00D51A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14:paraId="12EE6BC0" w14:textId="77777777" w:rsidR="00370BA0" w:rsidRPr="00E07715" w:rsidRDefault="00370BA0" w:rsidP="00D51A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14:paraId="5FA86B2E" w14:textId="77777777" w:rsidR="00370BA0" w:rsidRPr="00E07715" w:rsidRDefault="00370BA0" w:rsidP="00D51A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BA0" w:rsidRPr="00E07715" w14:paraId="3B7735B6" w14:textId="77777777" w:rsidTr="00370BA0">
        <w:tc>
          <w:tcPr>
            <w:tcW w:w="2394" w:type="dxa"/>
          </w:tcPr>
          <w:p w14:paraId="2B014AC1" w14:textId="77777777" w:rsidR="00370BA0" w:rsidRPr="00E07715" w:rsidRDefault="00370BA0" w:rsidP="00D51A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9D8808" w14:textId="77777777" w:rsidR="00370BA0" w:rsidRPr="00E07715" w:rsidRDefault="00370BA0" w:rsidP="00D51A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14:paraId="15788469" w14:textId="77777777" w:rsidR="00370BA0" w:rsidRPr="00E07715" w:rsidRDefault="00370BA0" w:rsidP="00D51A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14:paraId="4B7C5A07" w14:textId="77777777" w:rsidR="00370BA0" w:rsidRPr="00E07715" w:rsidRDefault="00370BA0" w:rsidP="00D51A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14:paraId="7C96ACFC" w14:textId="77777777" w:rsidR="00370BA0" w:rsidRPr="00E07715" w:rsidRDefault="00370BA0" w:rsidP="00D51A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BA0" w:rsidRPr="00E07715" w14:paraId="588DF034" w14:textId="77777777" w:rsidTr="00370BA0">
        <w:tc>
          <w:tcPr>
            <w:tcW w:w="2394" w:type="dxa"/>
          </w:tcPr>
          <w:p w14:paraId="67544BD3" w14:textId="77777777" w:rsidR="00370BA0" w:rsidRPr="00E07715" w:rsidRDefault="00370BA0" w:rsidP="00D51A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EDCD26" w14:textId="77777777" w:rsidR="00370BA0" w:rsidRPr="00E07715" w:rsidRDefault="00370BA0" w:rsidP="00D51A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14:paraId="68E3E911" w14:textId="77777777" w:rsidR="00370BA0" w:rsidRPr="00E07715" w:rsidRDefault="00370BA0" w:rsidP="00D51A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14:paraId="0A712F35" w14:textId="77777777" w:rsidR="00370BA0" w:rsidRPr="00E07715" w:rsidRDefault="00370BA0" w:rsidP="00D51A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14:paraId="332CCBA9" w14:textId="77777777" w:rsidR="00370BA0" w:rsidRPr="00E07715" w:rsidRDefault="00370BA0" w:rsidP="00D51A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BA0" w:rsidRPr="00E07715" w14:paraId="2817A24B" w14:textId="77777777" w:rsidTr="00370BA0">
        <w:tc>
          <w:tcPr>
            <w:tcW w:w="2394" w:type="dxa"/>
          </w:tcPr>
          <w:p w14:paraId="5844E49D" w14:textId="77777777" w:rsidR="00370BA0" w:rsidRPr="00E07715" w:rsidRDefault="00370BA0" w:rsidP="00D51A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034030" w14:textId="77777777" w:rsidR="00370BA0" w:rsidRPr="00E07715" w:rsidRDefault="00370BA0" w:rsidP="00D51A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14:paraId="25C25385" w14:textId="77777777" w:rsidR="00370BA0" w:rsidRPr="00E07715" w:rsidRDefault="00370BA0" w:rsidP="00D51A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14:paraId="2B0AE63E" w14:textId="77777777" w:rsidR="00370BA0" w:rsidRPr="00E07715" w:rsidRDefault="00370BA0" w:rsidP="00D51A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14:paraId="5C2F9297" w14:textId="77777777" w:rsidR="00370BA0" w:rsidRPr="00E07715" w:rsidRDefault="00370BA0" w:rsidP="00D51A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DB9DF41" w14:textId="52C2F6FA" w:rsidR="00370BA0" w:rsidRDefault="00370BA0" w:rsidP="00D51AAC">
      <w:pPr>
        <w:rPr>
          <w:rFonts w:ascii="Arial" w:hAnsi="Arial" w:cs="Arial"/>
          <w:sz w:val="24"/>
          <w:szCs w:val="24"/>
        </w:rPr>
      </w:pPr>
    </w:p>
    <w:p w14:paraId="1C89C48A" w14:textId="77777777" w:rsidR="00E07715" w:rsidRPr="00E07715" w:rsidRDefault="00E07715" w:rsidP="00D51AAC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1"/>
        <w:gridCol w:w="4659"/>
      </w:tblGrid>
      <w:tr w:rsidR="00370BA0" w:rsidRPr="00E07715" w14:paraId="4BC3A32B" w14:textId="77777777" w:rsidTr="006150B0">
        <w:tc>
          <w:tcPr>
            <w:tcW w:w="9576" w:type="dxa"/>
            <w:gridSpan w:val="2"/>
            <w:shd w:val="clear" w:color="auto" w:fill="E5B8B7" w:themeFill="accent2" w:themeFillTint="66"/>
          </w:tcPr>
          <w:p w14:paraId="4EB68971" w14:textId="77777777" w:rsidR="00370BA0" w:rsidRPr="00E07715" w:rsidRDefault="00370BA0" w:rsidP="00370B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7715">
              <w:rPr>
                <w:rFonts w:ascii="Arial" w:hAnsi="Arial" w:cs="Arial"/>
                <w:b/>
                <w:sz w:val="24"/>
                <w:szCs w:val="24"/>
              </w:rPr>
              <w:lastRenderedPageBreak/>
              <w:t>Applicable Designation</w:t>
            </w:r>
          </w:p>
        </w:tc>
      </w:tr>
      <w:tr w:rsidR="00370BA0" w:rsidRPr="00E07715" w14:paraId="1200CEA3" w14:textId="77777777" w:rsidTr="00370BA0">
        <w:tc>
          <w:tcPr>
            <w:tcW w:w="4788" w:type="dxa"/>
          </w:tcPr>
          <w:p w14:paraId="2B5790C6" w14:textId="77777777" w:rsidR="00370BA0" w:rsidRPr="00E07715" w:rsidRDefault="00370BA0" w:rsidP="00D51AAC">
            <w:pPr>
              <w:rPr>
                <w:rFonts w:ascii="Arial" w:hAnsi="Arial" w:cs="Arial"/>
                <w:sz w:val="24"/>
                <w:szCs w:val="24"/>
              </w:rPr>
            </w:pPr>
            <w:r w:rsidRPr="00E07715">
              <w:rPr>
                <w:rFonts w:ascii="Arial" w:hAnsi="Arial" w:cs="Arial"/>
                <w:sz w:val="24"/>
                <w:szCs w:val="24"/>
              </w:rPr>
              <w:t>Primary</w:t>
            </w:r>
          </w:p>
          <w:p w14:paraId="5959C1D6" w14:textId="77777777" w:rsidR="00370BA0" w:rsidRPr="00E07715" w:rsidRDefault="00370BA0" w:rsidP="00D51A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8" w:type="dxa"/>
          </w:tcPr>
          <w:p w14:paraId="636E1AA3" w14:textId="77777777" w:rsidR="00370BA0" w:rsidRPr="00E07715" w:rsidRDefault="00370BA0" w:rsidP="00D51A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BA0" w:rsidRPr="00E07715" w14:paraId="0B124F67" w14:textId="77777777" w:rsidTr="00370BA0">
        <w:tc>
          <w:tcPr>
            <w:tcW w:w="4788" w:type="dxa"/>
          </w:tcPr>
          <w:p w14:paraId="4403FA83" w14:textId="77777777" w:rsidR="00370BA0" w:rsidRPr="00E07715" w:rsidRDefault="00370BA0" w:rsidP="00D51AAC">
            <w:pPr>
              <w:rPr>
                <w:rFonts w:ascii="Arial" w:hAnsi="Arial" w:cs="Arial"/>
                <w:sz w:val="24"/>
                <w:szCs w:val="24"/>
              </w:rPr>
            </w:pPr>
            <w:r w:rsidRPr="00E07715">
              <w:rPr>
                <w:rFonts w:ascii="Arial" w:hAnsi="Arial" w:cs="Arial"/>
                <w:sz w:val="24"/>
                <w:szCs w:val="24"/>
              </w:rPr>
              <w:t>Secondary</w:t>
            </w:r>
          </w:p>
          <w:p w14:paraId="67AE4F60" w14:textId="77777777" w:rsidR="00370BA0" w:rsidRPr="00E07715" w:rsidRDefault="00370BA0" w:rsidP="00D51A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8" w:type="dxa"/>
          </w:tcPr>
          <w:p w14:paraId="25280346" w14:textId="77777777" w:rsidR="00370BA0" w:rsidRPr="00E07715" w:rsidRDefault="00370BA0" w:rsidP="00D51A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BA0" w:rsidRPr="00E07715" w14:paraId="4D037C01" w14:textId="77777777" w:rsidTr="00370BA0">
        <w:tc>
          <w:tcPr>
            <w:tcW w:w="4788" w:type="dxa"/>
          </w:tcPr>
          <w:p w14:paraId="587CD405" w14:textId="77777777" w:rsidR="00370BA0" w:rsidRPr="00E07715" w:rsidRDefault="00370BA0" w:rsidP="00D51AAC">
            <w:pPr>
              <w:rPr>
                <w:rFonts w:ascii="Arial" w:hAnsi="Arial" w:cs="Arial"/>
                <w:sz w:val="24"/>
                <w:szCs w:val="24"/>
              </w:rPr>
            </w:pPr>
            <w:r w:rsidRPr="00E07715">
              <w:rPr>
                <w:rFonts w:ascii="Arial" w:hAnsi="Arial" w:cs="Arial"/>
                <w:sz w:val="24"/>
                <w:szCs w:val="24"/>
              </w:rPr>
              <w:t>Working</w:t>
            </w:r>
          </w:p>
        </w:tc>
        <w:tc>
          <w:tcPr>
            <w:tcW w:w="4788" w:type="dxa"/>
          </w:tcPr>
          <w:p w14:paraId="47DEA719" w14:textId="77777777" w:rsidR="00370BA0" w:rsidRPr="00E07715" w:rsidRDefault="00370BA0" w:rsidP="00D51A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BD3768" w14:textId="77777777" w:rsidR="00370BA0" w:rsidRPr="00E07715" w:rsidRDefault="00370BA0" w:rsidP="00D51A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BA0" w:rsidRPr="00E07715" w14:paraId="6D27811C" w14:textId="77777777" w:rsidTr="00370BA0">
        <w:tc>
          <w:tcPr>
            <w:tcW w:w="4788" w:type="dxa"/>
          </w:tcPr>
          <w:p w14:paraId="19B9096F" w14:textId="77777777" w:rsidR="00370BA0" w:rsidRPr="00E07715" w:rsidRDefault="00370BA0" w:rsidP="00D51AAC">
            <w:pPr>
              <w:rPr>
                <w:rFonts w:ascii="Arial" w:hAnsi="Arial" w:cs="Arial"/>
                <w:sz w:val="24"/>
                <w:szCs w:val="24"/>
              </w:rPr>
            </w:pPr>
            <w:r w:rsidRPr="00E07715">
              <w:rPr>
                <w:rFonts w:ascii="Arial" w:hAnsi="Arial" w:cs="Arial"/>
                <w:sz w:val="24"/>
                <w:szCs w:val="24"/>
              </w:rPr>
              <w:t>GMA</w:t>
            </w:r>
          </w:p>
        </w:tc>
        <w:tc>
          <w:tcPr>
            <w:tcW w:w="4788" w:type="dxa"/>
          </w:tcPr>
          <w:p w14:paraId="6AAB9D58" w14:textId="77777777" w:rsidR="00370BA0" w:rsidRPr="00E07715" w:rsidRDefault="00370BA0" w:rsidP="00D51A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C037BF" w14:textId="77777777" w:rsidR="00370BA0" w:rsidRPr="00E07715" w:rsidRDefault="00370BA0" w:rsidP="00D51A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F911080" w14:textId="77777777" w:rsidR="00370BA0" w:rsidRPr="00E07715" w:rsidRDefault="00370BA0" w:rsidP="00D51AAC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5"/>
        <w:gridCol w:w="1537"/>
        <w:gridCol w:w="1591"/>
        <w:gridCol w:w="1537"/>
      </w:tblGrid>
      <w:tr w:rsidR="00370BA0" w:rsidRPr="00E07715" w14:paraId="022B0F4D" w14:textId="77777777" w:rsidTr="006150B0">
        <w:tc>
          <w:tcPr>
            <w:tcW w:w="9576" w:type="dxa"/>
            <w:gridSpan w:val="4"/>
            <w:shd w:val="clear" w:color="auto" w:fill="E5B8B7" w:themeFill="accent2" w:themeFillTint="66"/>
          </w:tcPr>
          <w:p w14:paraId="1B32C5C2" w14:textId="77777777" w:rsidR="00370BA0" w:rsidRPr="00E07715" w:rsidRDefault="00370BA0" w:rsidP="00D51AA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7715">
              <w:rPr>
                <w:rFonts w:ascii="Arial" w:hAnsi="Arial" w:cs="Arial"/>
                <w:b/>
                <w:sz w:val="24"/>
                <w:szCs w:val="24"/>
              </w:rPr>
              <w:t>Section D</w:t>
            </w:r>
          </w:p>
          <w:p w14:paraId="05D9735B" w14:textId="77777777" w:rsidR="00370BA0" w:rsidRPr="00E07715" w:rsidRDefault="00370BA0" w:rsidP="00D51AAC">
            <w:pPr>
              <w:rPr>
                <w:rFonts w:ascii="Arial" w:hAnsi="Arial" w:cs="Arial"/>
                <w:sz w:val="24"/>
                <w:szCs w:val="24"/>
              </w:rPr>
            </w:pPr>
            <w:r w:rsidRPr="00E07715">
              <w:rPr>
                <w:rFonts w:ascii="Arial" w:hAnsi="Arial" w:cs="Arial"/>
                <w:b/>
                <w:sz w:val="24"/>
                <w:szCs w:val="24"/>
              </w:rPr>
              <w:t>Decision of Artefact Committee</w:t>
            </w:r>
          </w:p>
        </w:tc>
      </w:tr>
      <w:tr w:rsidR="00370BA0" w:rsidRPr="00E07715" w14:paraId="241C2ABC" w14:textId="77777777" w:rsidTr="00370BA0">
        <w:tc>
          <w:tcPr>
            <w:tcW w:w="4788" w:type="dxa"/>
          </w:tcPr>
          <w:p w14:paraId="48F6BB03" w14:textId="77777777" w:rsidR="00370BA0" w:rsidRPr="00E07715" w:rsidRDefault="00370BA0" w:rsidP="00D51AAC">
            <w:pPr>
              <w:rPr>
                <w:rFonts w:ascii="Arial" w:hAnsi="Arial" w:cs="Arial"/>
                <w:sz w:val="24"/>
                <w:szCs w:val="24"/>
              </w:rPr>
            </w:pPr>
            <w:r w:rsidRPr="00E07715">
              <w:rPr>
                <w:rFonts w:ascii="Arial" w:hAnsi="Arial" w:cs="Arial"/>
                <w:sz w:val="24"/>
                <w:szCs w:val="24"/>
              </w:rPr>
              <w:t>Date of Artefact Committee Meeting</w:t>
            </w:r>
          </w:p>
          <w:p w14:paraId="3C714B38" w14:textId="77777777" w:rsidR="00370BA0" w:rsidRPr="00E07715" w:rsidRDefault="00370BA0" w:rsidP="00D51A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8" w:type="dxa"/>
            <w:gridSpan w:val="3"/>
          </w:tcPr>
          <w:p w14:paraId="615F67C0" w14:textId="77777777" w:rsidR="00370BA0" w:rsidRPr="00E07715" w:rsidRDefault="00370BA0" w:rsidP="00D51A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BA0" w:rsidRPr="00E07715" w14:paraId="4856CF89" w14:textId="77777777" w:rsidTr="00370BA0">
        <w:tc>
          <w:tcPr>
            <w:tcW w:w="4788" w:type="dxa"/>
          </w:tcPr>
          <w:p w14:paraId="67A03D0B" w14:textId="77777777" w:rsidR="00370BA0" w:rsidRPr="00E07715" w:rsidRDefault="00370BA0" w:rsidP="00D51AA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7715">
              <w:rPr>
                <w:rFonts w:ascii="Arial" w:hAnsi="Arial" w:cs="Arial"/>
                <w:b/>
                <w:sz w:val="24"/>
                <w:szCs w:val="24"/>
              </w:rPr>
              <w:t>Recommendations</w:t>
            </w:r>
          </w:p>
        </w:tc>
        <w:tc>
          <w:tcPr>
            <w:tcW w:w="4788" w:type="dxa"/>
            <w:gridSpan w:val="3"/>
          </w:tcPr>
          <w:p w14:paraId="0952CB88" w14:textId="77777777" w:rsidR="00370BA0" w:rsidRPr="00E07715" w:rsidRDefault="00370BA0" w:rsidP="00D51A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BA0" w:rsidRPr="00E07715" w14:paraId="122BD05C" w14:textId="77777777" w:rsidTr="00370BA0">
        <w:tc>
          <w:tcPr>
            <w:tcW w:w="4788" w:type="dxa"/>
          </w:tcPr>
          <w:p w14:paraId="45649E46" w14:textId="77777777" w:rsidR="00370BA0" w:rsidRPr="00E07715" w:rsidRDefault="00370BA0" w:rsidP="00D51AAC">
            <w:pPr>
              <w:rPr>
                <w:rFonts w:ascii="Arial" w:hAnsi="Arial" w:cs="Arial"/>
                <w:sz w:val="24"/>
                <w:szCs w:val="24"/>
              </w:rPr>
            </w:pPr>
            <w:r w:rsidRPr="00E07715">
              <w:rPr>
                <w:rFonts w:ascii="Arial" w:hAnsi="Arial" w:cs="Arial"/>
                <w:sz w:val="24"/>
                <w:szCs w:val="24"/>
              </w:rPr>
              <w:t>Comments</w:t>
            </w:r>
          </w:p>
          <w:p w14:paraId="4018C5A9" w14:textId="77777777" w:rsidR="00370BA0" w:rsidRPr="00E07715" w:rsidRDefault="00370BA0" w:rsidP="00D51A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63C342" w14:textId="77777777" w:rsidR="00370BA0" w:rsidRPr="00E07715" w:rsidRDefault="00370BA0" w:rsidP="00D51A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466CCE" w14:textId="77777777" w:rsidR="00370BA0" w:rsidRPr="00E07715" w:rsidRDefault="00370BA0" w:rsidP="00D51A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8" w:type="dxa"/>
            <w:gridSpan w:val="3"/>
          </w:tcPr>
          <w:p w14:paraId="17C8ECA9" w14:textId="77777777" w:rsidR="00370BA0" w:rsidRPr="00E07715" w:rsidRDefault="00370BA0" w:rsidP="00370B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BA0" w:rsidRPr="00E07715" w14:paraId="7CE05BF9" w14:textId="77777777" w:rsidTr="00BB4F53">
        <w:tc>
          <w:tcPr>
            <w:tcW w:w="4788" w:type="dxa"/>
          </w:tcPr>
          <w:p w14:paraId="35E51F68" w14:textId="77777777" w:rsidR="00370BA0" w:rsidRPr="00E07715" w:rsidRDefault="00370BA0" w:rsidP="00D51AAC">
            <w:pPr>
              <w:rPr>
                <w:rFonts w:ascii="Arial" w:hAnsi="Arial" w:cs="Arial"/>
                <w:sz w:val="24"/>
                <w:szCs w:val="24"/>
              </w:rPr>
            </w:pPr>
            <w:r w:rsidRPr="00E07715">
              <w:rPr>
                <w:rFonts w:ascii="Arial" w:hAnsi="Arial" w:cs="Arial"/>
                <w:sz w:val="24"/>
                <w:szCs w:val="24"/>
              </w:rPr>
              <w:t>Accept Object</w:t>
            </w:r>
          </w:p>
        </w:tc>
        <w:tc>
          <w:tcPr>
            <w:tcW w:w="1596" w:type="dxa"/>
          </w:tcPr>
          <w:p w14:paraId="31F2A549" w14:textId="77777777" w:rsidR="00370BA0" w:rsidRPr="00E07715" w:rsidRDefault="00370BA0" w:rsidP="00D51A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14:paraId="44BBA674" w14:textId="77777777" w:rsidR="00370BA0" w:rsidRPr="00E07715" w:rsidRDefault="00370BA0" w:rsidP="00D51AAC">
            <w:pPr>
              <w:rPr>
                <w:rFonts w:ascii="Arial" w:hAnsi="Arial" w:cs="Arial"/>
                <w:sz w:val="24"/>
                <w:szCs w:val="24"/>
              </w:rPr>
            </w:pPr>
            <w:r w:rsidRPr="00E07715">
              <w:rPr>
                <w:rFonts w:ascii="Arial" w:hAnsi="Arial" w:cs="Arial"/>
                <w:sz w:val="24"/>
                <w:szCs w:val="24"/>
              </w:rPr>
              <w:t>Designation</w:t>
            </w:r>
          </w:p>
        </w:tc>
        <w:tc>
          <w:tcPr>
            <w:tcW w:w="1596" w:type="dxa"/>
          </w:tcPr>
          <w:p w14:paraId="6DED8E2C" w14:textId="77777777" w:rsidR="00370BA0" w:rsidRPr="00E07715" w:rsidRDefault="00370BA0" w:rsidP="00D51A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742C9D" w14:textId="77777777" w:rsidR="00370BA0" w:rsidRPr="00E07715" w:rsidRDefault="00370BA0" w:rsidP="00D51A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BA0" w:rsidRPr="00E07715" w14:paraId="5F53EDFB" w14:textId="77777777" w:rsidTr="0014650D">
        <w:tc>
          <w:tcPr>
            <w:tcW w:w="4788" w:type="dxa"/>
          </w:tcPr>
          <w:p w14:paraId="46355099" w14:textId="77777777" w:rsidR="00370BA0" w:rsidRPr="00E07715" w:rsidRDefault="00370BA0" w:rsidP="00D51AAC">
            <w:pPr>
              <w:rPr>
                <w:rFonts w:ascii="Arial" w:hAnsi="Arial" w:cs="Arial"/>
                <w:sz w:val="24"/>
                <w:szCs w:val="24"/>
              </w:rPr>
            </w:pPr>
            <w:r w:rsidRPr="00E07715">
              <w:rPr>
                <w:rFonts w:ascii="Arial" w:hAnsi="Arial" w:cs="Arial"/>
                <w:sz w:val="24"/>
                <w:szCs w:val="24"/>
              </w:rPr>
              <w:t>Do Not Accept Object</w:t>
            </w:r>
          </w:p>
          <w:p w14:paraId="0661E237" w14:textId="77777777" w:rsidR="00370BA0" w:rsidRPr="00E07715" w:rsidRDefault="00370BA0" w:rsidP="00D51A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8" w:type="dxa"/>
            <w:gridSpan w:val="3"/>
          </w:tcPr>
          <w:p w14:paraId="74300948" w14:textId="77777777" w:rsidR="00370BA0" w:rsidRPr="00E07715" w:rsidRDefault="00370BA0" w:rsidP="00D51A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E0FCEC" w14:textId="77777777" w:rsidR="00370BA0" w:rsidRPr="00E07715" w:rsidRDefault="00370BA0" w:rsidP="00D51A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BA0" w:rsidRPr="00E07715" w14:paraId="1F5AA048" w14:textId="77777777" w:rsidTr="006150B0">
        <w:tc>
          <w:tcPr>
            <w:tcW w:w="9576" w:type="dxa"/>
            <w:gridSpan w:val="4"/>
            <w:shd w:val="clear" w:color="auto" w:fill="E5B8B7" w:themeFill="accent2" w:themeFillTint="66"/>
          </w:tcPr>
          <w:p w14:paraId="31DDA6F4" w14:textId="77777777" w:rsidR="00370BA0" w:rsidRPr="00E07715" w:rsidRDefault="00370BA0" w:rsidP="00370B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7715">
              <w:rPr>
                <w:rFonts w:ascii="Arial" w:hAnsi="Arial" w:cs="Arial"/>
                <w:sz w:val="24"/>
                <w:szCs w:val="24"/>
              </w:rPr>
              <w:t>Post Decision Contact</w:t>
            </w:r>
          </w:p>
        </w:tc>
      </w:tr>
      <w:tr w:rsidR="00370BA0" w:rsidRPr="00E07715" w14:paraId="7B2ABCA8" w14:textId="77777777" w:rsidTr="007D6634">
        <w:tc>
          <w:tcPr>
            <w:tcW w:w="4788" w:type="dxa"/>
          </w:tcPr>
          <w:p w14:paraId="72C3A220" w14:textId="77777777" w:rsidR="00370BA0" w:rsidRPr="00E07715" w:rsidRDefault="00370BA0" w:rsidP="00370B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7715">
              <w:rPr>
                <w:rFonts w:ascii="Arial" w:hAnsi="Arial" w:cs="Arial"/>
                <w:sz w:val="24"/>
                <w:szCs w:val="24"/>
              </w:rPr>
              <w:t>Date donor was notified of decision</w:t>
            </w:r>
          </w:p>
        </w:tc>
        <w:tc>
          <w:tcPr>
            <w:tcW w:w="4788" w:type="dxa"/>
            <w:gridSpan w:val="3"/>
          </w:tcPr>
          <w:p w14:paraId="562F99C3" w14:textId="77777777" w:rsidR="00370BA0" w:rsidRPr="00E07715" w:rsidRDefault="00370BA0" w:rsidP="00370B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BA0" w:rsidRPr="00E07715" w14:paraId="13B2C74D" w14:textId="77777777" w:rsidTr="007D6634">
        <w:tc>
          <w:tcPr>
            <w:tcW w:w="4788" w:type="dxa"/>
          </w:tcPr>
          <w:p w14:paraId="31946BAC" w14:textId="77777777" w:rsidR="00370BA0" w:rsidRPr="00E07715" w:rsidRDefault="00370BA0" w:rsidP="00370B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7715">
              <w:rPr>
                <w:rFonts w:ascii="Arial" w:hAnsi="Arial" w:cs="Arial"/>
                <w:sz w:val="24"/>
                <w:szCs w:val="24"/>
              </w:rPr>
              <w:t>Applicable follow up information</w:t>
            </w:r>
          </w:p>
        </w:tc>
        <w:tc>
          <w:tcPr>
            <w:tcW w:w="4788" w:type="dxa"/>
            <w:gridSpan w:val="3"/>
          </w:tcPr>
          <w:p w14:paraId="25F37C07" w14:textId="77777777" w:rsidR="00370BA0" w:rsidRPr="00E07715" w:rsidRDefault="00370BA0" w:rsidP="00370BA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E9EA85" w14:textId="77777777" w:rsidR="00370BA0" w:rsidRPr="00E07715" w:rsidRDefault="00370BA0" w:rsidP="00370BA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D698DB" w14:textId="77777777" w:rsidR="00370BA0" w:rsidRPr="00E07715" w:rsidRDefault="00370BA0" w:rsidP="00370B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C94A239" w14:textId="77777777" w:rsidR="00370BA0" w:rsidRPr="00E07715" w:rsidRDefault="00370BA0" w:rsidP="00D51AAC">
      <w:pPr>
        <w:rPr>
          <w:rFonts w:ascii="Arial" w:hAnsi="Arial" w:cs="Arial"/>
          <w:sz w:val="24"/>
          <w:szCs w:val="24"/>
        </w:rPr>
      </w:pPr>
    </w:p>
    <w:sectPr w:rsidR="00370BA0" w:rsidRPr="00E0771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5B338" w14:textId="77777777" w:rsidR="00DF23F2" w:rsidRDefault="00DF23F2" w:rsidP="00D51AAC">
      <w:pPr>
        <w:spacing w:after="0" w:line="240" w:lineRule="auto"/>
      </w:pPr>
      <w:r>
        <w:separator/>
      </w:r>
    </w:p>
  </w:endnote>
  <w:endnote w:type="continuationSeparator" w:id="0">
    <w:p w14:paraId="6D89714F" w14:textId="77777777" w:rsidR="00DF23F2" w:rsidRDefault="00DF23F2" w:rsidP="00D51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oppins Medium">
    <w:panose1 w:val="00000600000000000000"/>
    <w:charset w:val="00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EF456" w14:textId="432DB346" w:rsidR="000A4A3B" w:rsidRDefault="00DF23F2">
    <w:pPr>
      <w:pStyle w:val="Footer"/>
      <w:jc w:val="center"/>
    </w:pPr>
    <w:sdt>
      <w:sdtPr>
        <w:id w:val="20975165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0A4A3B">
          <w:fldChar w:fldCharType="begin"/>
        </w:r>
        <w:r w:rsidR="000A4A3B">
          <w:instrText xml:space="preserve"> PAGE   \* MERGEFORMAT </w:instrText>
        </w:r>
        <w:r w:rsidR="000A4A3B">
          <w:fldChar w:fldCharType="separate"/>
        </w:r>
        <w:r w:rsidR="000A4A3B">
          <w:rPr>
            <w:noProof/>
          </w:rPr>
          <w:t>2</w:t>
        </w:r>
        <w:r w:rsidR="000A4A3B">
          <w:rPr>
            <w:noProof/>
          </w:rPr>
          <w:fldChar w:fldCharType="end"/>
        </w:r>
      </w:sdtContent>
    </w:sdt>
  </w:p>
  <w:p w14:paraId="5C5FBD9D" w14:textId="4BDBE5FE" w:rsidR="00863379" w:rsidRDefault="008633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3BD2F" w14:textId="77777777" w:rsidR="00DF23F2" w:rsidRDefault="00DF23F2" w:rsidP="00D51AAC">
      <w:pPr>
        <w:spacing w:after="0" w:line="240" w:lineRule="auto"/>
      </w:pPr>
      <w:r>
        <w:separator/>
      </w:r>
    </w:p>
  </w:footnote>
  <w:footnote w:type="continuationSeparator" w:id="0">
    <w:p w14:paraId="5FD9F02B" w14:textId="77777777" w:rsidR="00DF23F2" w:rsidRDefault="00DF23F2" w:rsidP="00D51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6944F" w14:textId="3EA641A0" w:rsidR="00D51AAC" w:rsidRDefault="00E07715" w:rsidP="00E07715">
    <w:pPr>
      <w:tabs>
        <w:tab w:val="left" w:pos="207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B306AE6" wp14:editId="10A8550C">
              <wp:simplePos x="0" y="0"/>
              <wp:positionH relativeFrom="column">
                <wp:posOffset>468630</wp:posOffset>
              </wp:positionH>
              <wp:positionV relativeFrom="paragraph">
                <wp:posOffset>-381000</wp:posOffset>
              </wp:positionV>
              <wp:extent cx="2324100" cy="714375"/>
              <wp:effectExtent l="0" t="0" r="0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24100" cy="7143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25E37EB" w14:textId="77777777" w:rsidR="00E07715" w:rsidRPr="007948DB" w:rsidRDefault="00E07715" w:rsidP="00E07715">
                          <w:pPr>
                            <w:spacing w:after="0"/>
                            <w:rPr>
                              <w:rFonts w:ascii="Century Gothic" w:hAnsi="Century Gothic" w:cs="Poppins Medium"/>
                              <w:b/>
                              <w:color w:val="000000" w:themeColor="text1"/>
                            </w:rPr>
                          </w:pPr>
                          <w:r w:rsidRPr="007948DB">
                            <w:rPr>
                              <w:rFonts w:ascii="Century Gothic" w:hAnsi="Century Gothic" w:cs="Poppins Medium"/>
                              <w:b/>
                              <w:color w:val="000000" w:themeColor="text1"/>
                            </w:rPr>
                            <w:t>613-821-4062</w:t>
                          </w:r>
                        </w:p>
                        <w:p w14:paraId="2394296F" w14:textId="77777777" w:rsidR="00E07715" w:rsidRPr="007948DB" w:rsidRDefault="00E07715" w:rsidP="00E07715">
                          <w:pPr>
                            <w:spacing w:after="0"/>
                            <w:rPr>
                              <w:rFonts w:ascii="Century Gothic" w:hAnsi="Century Gothic" w:cs="Poppins Medium"/>
                              <w:b/>
                              <w:color w:val="000000" w:themeColor="text1"/>
                            </w:rPr>
                          </w:pPr>
                          <w:hyperlink r:id="rId1" w:history="1">
                            <w:r w:rsidRPr="007948DB">
                              <w:rPr>
                                <w:rStyle w:val="Hyperlink"/>
                                <w:rFonts w:ascii="Century Gothic" w:hAnsi="Century Gothic" w:cs="Poppins Medium"/>
                                <w:b/>
                              </w:rPr>
                              <w:t>manager@osgoodemuseum.ca</w:t>
                            </w:r>
                          </w:hyperlink>
                        </w:p>
                        <w:p w14:paraId="060652EE" w14:textId="77777777" w:rsidR="00E07715" w:rsidRPr="007948DB" w:rsidRDefault="00E07715" w:rsidP="00E07715">
                          <w:pPr>
                            <w:spacing w:after="0"/>
                            <w:rPr>
                              <w:rFonts w:ascii="Century Gothic" w:hAnsi="Century Gothic" w:cs="Poppins Medium"/>
                              <w:b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 w:rsidRPr="007948DB">
                            <w:rPr>
                              <w:rFonts w:ascii="Century Gothic" w:hAnsi="Century Gothic" w:cs="Poppins Medium"/>
                              <w:b/>
                              <w:color w:val="000000" w:themeColor="text1"/>
                            </w:rPr>
                            <w:t>www.osgoodemuseum.ca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306AE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.9pt;margin-top:-30pt;width:183pt;height:5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" fillcolor="white [3201]" stroked="f" strokeweight=".5pt">
              <v:textbox>
                <w:txbxContent>
                  <w:p w14:paraId="725E37EB" w14:textId="77777777" w:rsidR="00E07715" w:rsidRPr="007948DB" w:rsidRDefault="00E07715" w:rsidP="00E07715">
                    <w:pPr>
                      <w:spacing w:after="0"/>
                      <w:rPr>
                        <w:rFonts w:ascii="Century Gothic" w:hAnsi="Century Gothic" w:cs="Poppins Medium"/>
                        <w:b/>
                        <w:color w:val="000000" w:themeColor="text1"/>
                      </w:rPr>
                    </w:pPr>
                    <w:r w:rsidRPr="007948DB">
                      <w:rPr>
                        <w:rFonts w:ascii="Century Gothic" w:hAnsi="Century Gothic" w:cs="Poppins Medium"/>
                        <w:b/>
                        <w:color w:val="000000" w:themeColor="text1"/>
                      </w:rPr>
                      <w:t>613-821-4062</w:t>
                    </w:r>
                  </w:p>
                  <w:p w14:paraId="2394296F" w14:textId="77777777" w:rsidR="00E07715" w:rsidRPr="007948DB" w:rsidRDefault="00E07715" w:rsidP="00E07715">
                    <w:pPr>
                      <w:spacing w:after="0"/>
                      <w:rPr>
                        <w:rFonts w:ascii="Century Gothic" w:hAnsi="Century Gothic" w:cs="Poppins Medium"/>
                        <w:b/>
                        <w:color w:val="000000" w:themeColor="text1"/>
                      </w:rPr>
                    </w:pPr>
                    <w:hyperlink r:id="rId2" w:history="1">
                      <w:r w:rsidRPr="007948DB">
                        <w:rPr>
                          <w:rStyle w:val="Hyperlink"/>
                          <w:rFonts w:ascii="Century Gothic" w:hAnsi="Century Gothic" w:cs="Poppins Medium"/>
                          <w:b/>
                        </w:rPr>
                        <w:t>manager@osgoodemuseum.ca</w:t>
                      </w:r>
                    </w:hyperlink>
                  </w:p>
                  <w:p w14:paraId="060652EE" w14:textId="77777777" w:rsidR="00E07715" w:rsidRPr="007948DB" w:rsidRDefault="00E07715" w:rsidP="00E07715">
                    <w:pPr>
                      <w:spacing w:after="0"/>
                      <w:rPr>
                        <w:rFonts w:ascii="Century Gothic" w:hAnsi="Century Gothic" w:cs="Poppins Medium"/>
                        <w:b/>
                        <w:color w:val="000000" w:themeColor="text1"/>
                        <w:sz w:val="32"/>
                        <w:szCs w:val="32"/>
                      </w:rPr>
                    </w:pPr>
                    <w:r w:rsidRPr="007948DB">
                      <w:rPr>
                        <w:rFonts w:ascii="Century Gothic" w:hAnsi="Century Gothic" w:cs="Poppins Medium"/>
                        <w:b/>
                        <w:color w:val="000000" w:themeColor="text1"/>
                      </w:rPr>
                      <w:t>www.osgoodemuseum.ca</w:t>
                    </w:r>
                  </w:p>
                </w:txbxContent>
              </v:textbox>
            </v:shape>
          </w:pict>
        </mc:Fallback>
      </mc:AlternateContent>
    </w:r>
    <w:r w:rsidR="00D51AAC">
      <w:rPr>
        <w:noProof/>
        <w:lang w:eastAsia="en-CA"/>
      </w:rPr>
      <w:drawing>
        <wp:anchor distT="0" distB="0" distL="114300" distR="114300" simplePos="0" relativeHeight="251658240" behindDoc="0" locked="0" layoutInCell="1" allowOverlap="1" wp14:anchorId="4E5FC7CC" wp14:editId="309A3817">
          <wp:simplePos x="0" y="0"/>
          <wp:positionH relativeFrom="column">
            <wp:posOffset>-723900</wp:posOffset>
          </wp:positionH>
          <wp:positionV relativeFrom="paragraph">
            <wp:posOffset>-347454</wp:posOffset>
          </wp:positionV>
          <wp:extent cx="1192884" cy="933559"/>
          <wp:effectExtent l="0" t="0" r="762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4302" cy="9581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71938ADC" w14:textId="081A3E01" w:rsidR="00D51AAC" w:rsidRPr="00E07715" w:rsidRDefault="00D51AAC" w:rsidP="00E07715">
    <w:pPr>
      <w:spacing w:line="240" w:lineRule="auto"/>
      <w:jc w:val="center"/>
      <w:rPr>
        <w:rFonts w:ascii="Century Gothic" w:hAnsi="Century Gothic" w:cs="Poppins Medium"/>
        <w:b/>
        <w:bCs/>
        <w:sz w:val="24"/>
        <w:szCs w:val="24"/>
      </w:rPr>
    </w:pPr>
    <w:r w:rsidRPr="00E07715">
      <w:rPr>
        <w:rFonts w:ascii="Century Gothic" w:hAnsi="Century Gothic" w:cs="Poppins Medium"/>
        <w:b/>
        <w:bCs/>
        <w:sz w:val="24"/>
        <w:szCs w:val="24"/>
      </w:rPr>
      <w:t>A</w:t>
    </w:r>
    <w:r w:rsidR="00E07715" w:rsidRPr="00E07715">
      <w:rPr>
        <w:rFonts w:ascii="Century Gothic" w:hAnsi="Century Gothic" w:cs="Poppins Medium"/>
        <w:b/>
        <w:bCs/>
        <w:sz w:val="24"/>
        <w:szCs w:val="24"/>
      </w:rPr>
      <w:t>rtefact</w:t>
    </w:r>
    <w:r w:rsidRPr="00E07715">
      <w:rPr>
        <w:rFonts w:ascii="Century Gothic" w:hAnsi="Century Gothic" w:cs="Poppins Medium"/>
        <w:b/>
        <w:bCs/>
        <w:sz w:val="24"/>
        <w:szCs w:val="24"/>
      </w:rPr>
      <w:t xml:space="preserve"> </w:t>
    </w:r>
    <w:r w:rsidR="00E07715" w:rsidRPr="00E07715">
      <w:rPr>
        <w:rFonts w:ascii="Century Gothic" w:hAnsi="Century Gothic" w:cs="Poppins Medium"/>
        <w:b/>
        <w:bCs/>
        <w:sz w:val="24"/>
        <w:szCs w:val="24"/>
      </w:rPr>
      <w:t>Assessment Committee</w:t>
    </w:r>
    <w:r w:rsidRPr="00E07715">
      <w:rPr>
        <w:rFonts w:ascii="Century Gothic" w:hAnsi="Century Gothic" w:cs="Poppins Medium"/>
        <w:b/>
        <w:bCs/>
        <w:sz w:val="24"/>
        <w:szCs w:val="24"/>
      </w:rPr>
      <w:t xml:space="preserve"> D</w:t>
    </w:r>
    <w:r w:rsidR="00E07715" w:rsidRPr="00E07715">
      <w:rPr>
        <w:rFonts w:ascii="Century Gothic" w:hAnsi="Century Gothic" w:cs="Poppins Medium"/>
        <w:b/>
        <w:bCs/>
        <w:sz w:val="24"/>
        <w:szCs w:val="24"/>
      </w:rPr>
      <w:t>onation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AAC"/>
    <w:rsid w:val="000A4A3B"/>
    <w:rsid w:val="00183475"/>
    <w:rsid w:val="00232223"/>
    <w:rsid w:val="002E29F3"/>
    <w:rsid w:val="00370BA0"/>
    <w:rsid w:val="00394834"/>
    <w:rsid w:val="003C6001"/>
    <w:rsid w:val="0041169D"/>
    <w:rsid w:val="00457E68"/>
    <w:rsid w:val="00597D17"/>
    <w:rsid w:val="006150B0"/>
    <w:rsid w:val="00625190"/>
    <w:rsid w:val="00863379"/>
    <w:rsid w:val="008656CE"/>
    <w:rsid w:val="008F5A3E"/>
    <w:rsid w:val="00AA56A1"/>
    <w:rsid w:val="00B73398"/>
    <w:rsid w:val="00C420B4"/>
    <w:rsid w:val="00C82DC4"/>
    <w:rsid w:val="00CA5A2E"/>
    <w:rsid w:val="00D51AAC"/>
    <w:rsid w:val="00DF23F2"/>
    <w:rsid w:val="00E0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672B52"/>
  <w15:docId w15:val="{D3E139BC-3AEE-4A4B-9E36-828139D45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1A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AAC"/>
  </w:style>
  <w:style w:type="paragraph" w:styleId="Footer">
    <w:name w:val="footer"/>
    <w:basedOn w:val="Normal"/>
    <w:link w:val="FooterChar"/>
    <w:uiPriority w:val="99"/>
    <w:unhideWhenUsed/>
    <w:rsid w:val="00D51A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AAC"/>
  </w:style>
  <w:style w:type="paragraph" w:styleId="BalloonText">
    <w:name w:val="Balloon Text"/>
    <w:basedOn w:val="Normal"/>
    <w:link w:val="BalloonTextChar"/>
    <w:uiPriority w:val="99"/>
    <w:semiHidden/>
    <w:unhideWhenUsed/>
    <w:rsid w:val="00D51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A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51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633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mailto:manager@osgoodemuseum.ca" TargetMode="External"/><Relationship Id="rId1" Type="http://schemas.openxmlformats.org/officeDocument/2006/relationships/hyperlink" Target="mailto:manager@osgoodemuseum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5BFF7-19F8-4D44-BC92-61C5CAF71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OTM</dc:creator>
  <cp:lastModifiedBy>Pat Chisholm</cp:lastModifiedBy>
  <cp:revision>4</cp:revision>
  <dcterms:created xsi:type="dcterms:W3CDTF">2021-05-05T18:32:00Z</dcterms:created>
  <dcterms:modified xsi:type="dcterms:W3CDTF">2021-05-06T15:38:00Z</dcterms:modified>
</cp:coreProperties>
</file>